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67" w:rsidRDefault="00982467" w:rsidP="00982467">
      <w:pPr>
        <w:pStyle w:val="Default"/>
      </w:pPr>
      <w:bookmarkStart w:id="0" w:name="_GoBack"/>
      <w:bookmarkEnd w:id="0"/>
    </w:p>
    <w:p w:rsidR="00982467" w:rsidRPr="00982467" w:rsidRDefault="00982467" w:rsidP="00982467">
      <w:pPr>
        <w:pStyle w:val="Textoindependiente"/>
        <w:spacing w:before="57"/>
        <w:ind w:left="720" w:right="652"/>
        <w:rPr>
          <w:rFonts w:ascii="Noto Sans" w:hAnsi="Noto Sans" w:cs="Noto Sans"/>
          <w:sz w:val="20"/>
          <w:szCs w:val="20"/>
        </w:rPr>
      </w:pPr>
      <w:r w:rsidRPr="00E87FDF">
        <w:rPr>
          <w:rFonts w:ascii="Noto Sans" w:hAnsi="Noto Sans" w:cs="Noto Sans"/>
          <w:b/>
          <w:bCs/>
          <w:sz w:val="20"/>
          <w:szCs w:val="20"/>
          <w:lang w:val="ca-ES"/>
        </w:rPr>
        <w:t xml:space="preserve">Recurs de reposició </w:t>
      </w:r>
      <w:r w:rsidRPr="00E87FDF">
        <w:rPr>
          <w:rFonts w:ascii="Noto Sans" w:hAnsi="Noto Sans" w:cs="Noto Sans"/>
          <w:sz w:val="20"/>
          <w:szCs w:val="20"/>
          <w:lang w:val="ca-ES"/>
        </w:rPr>
        <w:t>contra la llista definitiva amb les puntuacions de</w:t>
      </w:r>
      <w:r w:rsidR="00E87FDF" w:rsidRPr="00E87FDF">
        <w:rPr>
          <w:rFonts w:ascii="Noto Sans" w:hAnsi="Noto Sans" w:cs="Noto Sans"/>
          <w:sz w:val="20"/>
          <w:szCs w:val="20"/>
          <w:lang w:val="ca-ES"/>
        </w:rPr>
        <w:t xml:space="preserve"> la Borsa Única de la CATEGORIA</w:t>
      </w:r>
      <w:r w:rsidRPr="00982467">
        <w:rPr>
          <w:rFonts w:ascii="Noto Sans" w:hAnsi="Noto Sans" w:cs="Noto Sans"/>
          <w:sz w:val="20"/>
          <w:szCs w:val="20"/>
        </w:rPr>
        <w:t xml:space="preserve">/ </w:t>
      </w:r>
      <w:r w:rsidRPr="00982467">
        <w:rPr>
          <w:rFonts w:ascii="Noto Sans" w:hAnsi="Noto Sans" w:cs="Noto Sans"/>
          <w:b/>
          <w:bCs/>
          <w:sz w:val="20"/>
          <w:szCs w:val="20"/>
        </w:rPr>
        <w:t xml:space="preserve">Recurso de reposición </w:t>
      </w:r>
      <w:r w:rsidRPr="00982467">
        <w:rPr>
          <w:rFonts w:ascii="Noto Sans" w:hAnsi="Noto Sans" w:cs="Noto Sans"/>
          <w:sz w:val="20"/>
          <w:szCs w:val="20"/>
        </w:rPr>
        <w:t xml:space="preserve">contra la lista definitiva con las puntuaciones de la Bolsa Única de la CATEGORÍA: </w:t>
      </w:r>
    </w:p>
    <w:p w:rsidR="00982467" w:rsidRDefault="00982467" w:rsidP="00982467">
      <w:pPr>
        <w:pStyle w:val="Textoindependiente"/>
        <w:spacing w:before="57"/>
        <w:ind w:left="126" w:right="652" w:hanging="15"/>
        <w:jc w:val="center"/>
        <w:rPr>
          <w:rFonts w:ascii="Noto Sans" w:hAnsi="Noto Sans" w:cs="Noto Sans"/>
          <w:spacing w:val="-4"/>
          <w:sz w:val="20"/>
        </w:rPr>
      </w:pPr>
    </w:p>
    <w:p w:rsidR="007E4C14" w:rsidRPr="00F30829" w:rsidRDefault="00EE1FDD" w:rsidP="00982467">
      <w:pPr>
        <w:pStyle w:val="Textoindependiente"/>
        <w:spacing w:before="57"/>
        <w:ind w:left="126" w:right="652" w:hanging="15"/>
        <w:jc w:val="center"/>
        <w:rPr>
          <w:rFonts w:ascii="Noto Sans" w:hAnsi="Noto Sans" w:cs="Noto Sans"/>
          <w:spacing w:val="-4"/>
          <w:sz w:val="20"/>
        </w:rPr>
      </w:pPr>
      <w:sdt>
        <w:sdtPr>
          <w:rPr>
            <w:rFonts w:ascii="Noto Sans" w:hAnsi="Noto Sans" w:cs="Noto Sans"/>
            <w:spacing w:val="-4"/>
            <w:sz w:val="20"/>
          </w:rPr>
          <w:id w:val="-1475759182"/>
          <w:placeholder>
            <w:docPart w:val="746FF9C328344B9DB9ADF3603951838C"/>
          </w:placeholder>
          <w:showingPlcHdr/>
          <w:text/>
        </w:sdtPr>
        <w:sdtEndPr/>
        <w:sdtContent>
          <w:r w:rsidR="00F30829" w:rsidRPr="006C4733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</w:t>
          </w:r>
          <w:r w:rsidR="00F30829" w:rsidRPr="006C4733">
            <w:rPr>
              <w:rStyle w:val="Textodelmarcadordeposicin"/>
              <w:bdr w:val="single" w:sz="4" w:space="0" w:color="auto"/>
            </w:rPr>
            <w:t>.</w:t>
          </w:r>
        </w:sdtContent>
      </w:sdt>
    </w:p>
    <w:p w:rsidR="007E4C14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2126"/>
        <w:gridCol w:w="1184"/>
        <w:gridCol w:w="659"/>
        <w:gridCol w:w="3128"/>
      </w:tblGrid>
      <w:tr w:rsidR="004A5374" w:rsidRPr="00E4257D" w:rsidTr="00E4257D">
        <w:trPr>
          <w:trHeight w:val="222"/>
        </w:trPr>
        <w:tc>
          <w:tcPr>
            <w:tcW w:w="10216" w:type="dxa"/>
            <w:gridSpan w:val="6"/>
          </w:tcPr>
          <w:p w:rsidR="004A5374" w:rsidRPr="00E4257D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E4257D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E4257D" w:rsidTr="00E4257D">
        <w:trPr>
          <w:trHeight w:val="313"/>
        </w:trPr>
        <w:tc>
          <w:tcPr>
            <w:tcW w:w="10216" w:type="dxa"/>
            <w:gridSpan w:val="6"/>
          </w:tcPr>
          <w:p w:rsidR="004A5374" w:rsidRPr="00E4257D" w:rsidRDefault="00B67F08" w:rsidP="00F30829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E4257D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E4257D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E4257D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E4257D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49001480"/>
                <w:placeholder>
                  <w:docPart w:val="6273C37B754349CAB4C01D2D7BC0CB19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3082A" w:rsidRPr="00E4257D" w:rsidTr="00F30829">
        <w:trPr>
          <w:trHeight w:val="260"/>
        </w:trPr>
        <w:tc>
          <w:tcPr>
            <w:tcW w:w="2552" w:type="dxa"/>
          </w:tcPr>
          <w:p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DNI: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5791926"/>
                <w:placeholder>
                  <w:docPart w:val="35CFC4BC492848DB92C99A32412ADDCB"/>
                </w:placeholder>
                <w:showingPlcHdr/>
                <w:text/>
              </w:sdtPr>
              <w:sdtEndPr>
                <w:rPr>
                  <w:sz w:val="10"/>
                </w:rPr>
              </w:sdtEndPr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  <w:sz w:val="18"/>
                  </w:rPr>
                  <w:t>Escriba su DNI.</w:t>
                </w:r>
              </w:sdtContent>
            </w:sdt>
          </w:p>
        </w:tc>
        <w:tc>
          <w:tcPr>
            <w:tcW w:w="7664" w:type="dxa"/>
            <w:gridSpan w:val="5"/>
          </w:tcPr>
          <w:p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83850193"/>
                <w:placeholder>
                  <w:docPart w:val="B682532150C44B10AA56A66A0B503761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dirección completa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4A5374" w:rsidRPr="00E4257D" w:rsidTr="006108EB">
        <w:trPr>
          <w:trHeight w:val="556"/>
        </w:trPr>
        <w:tc>
          <w:tcPr>
            <w:tcW w:w="3119" w:type="dxa"/>
            <w:gridSpan w:val="2"/>
          </w:tcPr>
          <w:p w:rsidR="004A5374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45687997"/>
              <w:placeholder>
                <w:docPart w:val="513A02B0B48E427EB3DC94AF8634492F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localidad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3969" w:type="dxa"/>
            <w:gridSpan w:val="3"/>
          </w:tcPr>
          <w:p w:rsidR="004A5374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E4257D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E4257D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631711569"/>
              <w:placeholder>
                <w:docPart w:val="70A6C29B380449408CDBFD7E0B200FAD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30829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C.P</w:t>
                </w:r>
                <w:r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128" w:type="dxa"/>
          </w:tcPr>
          <w:p w:rsidR="004A5374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465547514"/>
              <w:placeholder>
                <w:docPart w:val="D0FB4454996D4BA0B8E464A9880D8406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  <w:r w:rsidRPr="00F30829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</w:tr>
      <w:tr w:rsidR="00F30829" w:rsidRPr="00E4257D" w:rsidTr="00F30829">
        <w:trPr>
          <w:trHeight w:val="203"/>
        </w:trPr>
        <w:tc>
          <w:tcPr>
            <w:tcW w:w="6429" w:type="dxa"/>
            <w:gridSpan w:val="4"/>
          </w:tcPr>
          <w:p w:rsidR="00F30829" w:rsidRPr="00E4257D" w:rsidRDefault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="00E87FDF"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Provincia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4469861"/>
                <w:placeholder>
                  <w:docPart w:val="84E4628F2901483AAAA753D10EFB2B2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provincia</w:t>
                </w:r>
                <w:r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787" w:type="dxa"/>
            <w:gridSpan w:val="2"/>
          </w:tcPr>
          <w:p w:rsidR="00F30829" w:rsidRPr="00E4257D" w:rsidRDefault="00F30829" w:rsidP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35429684"/>
                <w:placeholder>
                  <w:docPart w:val="1D604E6A4525469DB863ACA7C716DE59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país</w:t>
                </w:r>
              </w:sdtContent>
            </w:sdt>
          </w:p>
        </w:tc>
      </w:tr>
      <w:tr w:rsidR="004A5374" w:rsidRPr="00E4257D" w:rsidTr="00E4257D">
        <w:trPr>
          <w:trHeight w:val="345"/>
        </w:trPr>
        <w:tc>
          <w:tcPr>
            <w:tcW w:w="10216" w:type="dxa"/>
            <w:gridSpan w:val="6"/>
          </w:tcPr>
          <w:p w:rsidR="004A5374" w:rsidRPr="00E4257D" w:rsidRDefault="00B67F08" w:rsidP="006108EB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E4257D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6108EB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-1812864813"/>
                <w:placeholder>
                  <w:docPart w:val="8F45ECDE286E4B84A6CEA96FEBFC7351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108EB" w:rsidRPr="006108EB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E4257D" w:rsidTr="006108EB">
        <w:trPr>
          <w:trHeight w:val="618"/>
        </w:trPr>
        <w:tc>
          <w:tcPr>
            <w:tcW w:w="3119" w:type="dxa"/>
            <w:gridSpan w:val="2"/>
          </w:tcPr>
          <w:p w:rsidR="004A5374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36417972"/>
              <w:placeholder>
                <w:docPart w:val="F73775A04AEE49F0865212447865474B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teléfono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126" w:type="dxa"/>
          </w:tcPr>
          <w:p w:rsidR="004A5374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658755883"/>
              <w:placeholder>
                <w:docPart w:val="7D501F4D1D12494E9DDD58B659B58C96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fax</w:t>
                </w:r>
              </w:p>
            </w:sdtContent>
          </w:sdt>
        </w:tc>
        <w:tc>
          <w:tcPr>
            <w:tcW w:w="4971" w:type="dxa"/>
            <w:gridSpan w:val="3"/>
          </w:tcPr>
          <w:p w:rsidR="004A5374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51821420"/>
              <w:placeholder>
                <w:docPart w:val="1B220A10AD8B47A5A3725A6487F75D0B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correo electrónico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:rsidR="004A5374" w:rsidRPr="00E4257D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:rsidR="00982467" w:rsidRDefault="00982467" w:rsidP="00982467">
      <w:pPr>
        <w:pStyle w:val="Default"/>
      </w:pPr>
    </w:p>
    <w:p w:rsidR="00982467" w:rsidRPr="00E87FDF" w:rsidRDefault="00982467" w:rsidP="00982467">
      <w:pPr>
        <w:pStyle w:val="Default"/>
        <w:ind w:left="720"/>
        <w:rPr>
          <w:sz w:val="20"/>
          <w:szCs w:val="20"/>
          <w:lang w:val="ca-ES"/>
        </w:rPr>
      </w:pPr>
      <w:r w:rsidRPr="00E87FDF">
        <w:rPr>
          <w:sz w:val="20"/>
          <w:szCs w:val="20"/>
          <w:lang w:val="ca-ES"/>
        </w:rPr>
        <w:t xml:space="preserve">Interposo el present RECURS DE REPOSICIÓ, d'acord amb els articles 123 i 124 de la Llei 39/2015, d'1 d'octubre, de procediment administratiu comú de les administracions públiques, i l'article 57 de la Llei 3/2003, de 26 de març, de règim jurídic de l'Administració de la Comunitat Autònoma de les Illes Balears. </w:t>
      </w:r>
    </w:p>
    <w:p w:rsidR="00982467" w:rsidRPr="00982467" w:rsidRDefault="00982467" w:rsidP="00982467">
      <w:pPr>
        <w:pStyle w:val="Default"/>
        <w:ind w:left="720"/>
        <w:rPr>
          <w:sz w:val="20"/>
          <w:szCs w:val="20"/>
        </w:rPr>
      </w:pPr>
    </w:p>
    <w:p w:rsidR="008400A3" w:rsidRDefault="00982467" w:rsidP="00982467">
      <w:pPr>
        <w:spacing w:before="90" w:line="220" w:lineRule="auto"/>
        <w:ind w:left="720" w:right="-14"/>
        <w:rPr>
          <w:rFonts w:ascii="Noto Sans" w:hAnsi="Noto Sans" w:cs="Noto Sans"/>
          <w:sz w:val="20"/>
          <w:szCs w:val="20"/>
        </w:rPr>
      </w:pPr>
      <w:r w:rsidRPr="00982467">
        <w:rPr>
          <w:rFonts w:ascii="Noto Sans" w:hAnsi="Noto Sans" w:cs="Noto Sans"/>
          <w:sz w:val="20"/>
          <w:szCs w:val="20"/>
        </w:rPr>
        <w:t>Interpongo el presente RECURSO DE REPOSICIÓN, de acuerdo con los artículos 123 y 124 de la Ley 39/2015, de 1 de octubre, de procedimiento administrativo común de las administracion</w:t>
      </w:r>
      <w:r>
        <w:rPr>
          <w:rFonts w:ascii="Noto Sans" w:hAnsi="Noto Sans" w:cs="Noto Sans"/>
          <w:sz w:val="20"/>
          <w:szCs w:val="20"/>
        </w:rPr>
        <w:t>e</w:t>
      </w:r>
      <w:r w:rsidRPr="00982467">
        <w:rPr>
          <w:rFonts w:ascii="Noto Sans" w:hAnsi="Noto Sans" w:cs="Noto Sans"/>
          <w:sz w:val="20"/>
          <w:szCs w:val="20"/>
        </w:rPr>
        <w:t>s públicas, y el artículo 57 de la Ley 3/2003, de 26 de marzo, de régimen jurídico de la Administración de la Comunidad Autónoma de las Islas Baleares.</w:t>
      </w:r>
    </w:p>
    <w:p w:rsidR="00982467" w:rsidRDefault="00982467" w:rsidP="00982467">
      <w:pPr>
        <w:spacing w:before="90" w:line="220" w:lineRule="auto"/>
        <w:ind w:left="720" w:right="-14"/>
        <w:rPr>
          <w:rFonts w:ascii="Noto Sans" w:hAnsi="Noto Sans" w:cs="Noto Sans"/>
          <w:sz w:val="20"/>
          <w:szCs w:val="20"/>
        </w:rPr>
      </w:pPr>
    </w:p>
    <w:p w:rsidR="00982467" w:rsidRPr="00982467" w:rsidRDefault="00982467" w:rsidP="00982467">
      <w:pPr>
        <w:spacing w:before="90" w:line="220" w:lineRule="auto"/>
        <w:ind w:left="720" w:right="-14"/>
        <w:rPr>
          <w:rFonts w:ascii="Noto Sans" w:hAnsi="Noto Sans" w:cs="Noto Sans"/>
          <w:sz w:val="14"/>
        </w:rPr>
      </w:pPr>
    </w:p>
    <w:p w:rsidR="008400A3" w:rsidRPr="006D6B83" w:rsidRDefault="00982467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>
        <w:rPr>
          <w:rFonts w:ascii="Noto Sans" w:hAnsi="Noto Sans" w:cs="Noto Sans"/>
          <w:b/>
          <w:sz w:val="24"/>
        </w:rPr>
        <w:t>RECURS/RECURSO</w:t>
      </w:r>
      <w:r w:rsidR="00C051A4" w:rsidRPr="006D6B83">
        <w:rPr>
          <w:rFonts w:ascii="Noto Sans" w:hAnsi="Noto Sans" w:cs="Noto Sans"/>
          <w:b/>
          <w:sz w:val="24"/>
        </w:rPr>
        <w:t>:</w:t>
      </w:r>
    </w:p>
    <w:sdt>
      <w:sdtPr>
        <w:rPr>
          <w:rFonts w:ascii="Noto Sans" w:hAnsi="Noto Sans" w:cs="Noto Sans"/>
          <w:sz w:val="14"/>
        </w:rPr>
        <w:id w:val="536856610"/>
        <w:placeholder>
          <w:docPart w:val="330F2E6629EE45ED96177E33BFEBE01F"/>
        </w:placeholder>
        <w:showingPlcHdr/>
        <w:text/>
      </w:sdtPr>
      <w:sdtEndPr/>
      <w:sdtContent>
        <w:p w:rsidR="005E1FBC" w:rsidRDefault="00982467" w:rsidP="005E1FBC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Describa brevemente el motivo de la interposición de recurso</w:t>
          </w:r>
          <w:r w:rsidR="005E1FBC" w:rsidRPr="00B700DC">
            <w:rPr>
              <w:rStyle w:val="Textodelmarcadordeposicin"/>
            </w:rPr>
            <w:t>.</w:t>
          </w:r>
        </w:p>
      </w:sdtContent>
    </w:sdt>
    <w:p w:rsidR="00BD6A9F" w:rsidRDefault="00BD6A9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</w:p>
    <w:p w:rsidR="00982467" w:rsidRDefault="00982467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</w:p>
    <w:p w:rsidR="0011531F" w:rsidRPr="00982467" w:rsidRDefault="005E1FBC" w:rsidP="00982467">
      <w:pPr>
        <w:pStyle w:val="Prrafodelista"/>
        <w:spacing w:before="90" w:line="220" w:lineRule="auto"/>
        <w:ind w:left="720" w:right="1125" w:firstLine="0"/>
        <w:jc w:val="right"/>
        <w:rPr>
          <w:rFonts w:ascii="Noto Sans" w:hAnsi="Noto Sans" w:cs="Noto Sans"/>
          <w:sz w:val="12"/>
        </w:rPr>
      </w:pPr>
      <w:r w:rsidRPr="00982467">
        <w:rPr>
          <w:rFonts w:ascii="Noto Sans" w:hAnsi="Noto Sans" w:cs="Noto Sans"/>
          <w:sz w:val="12"/>
        </w:rPr>
        <w:t xml:space="preserve"> </w:t>
      </w:r>
      <w:r w:rsidR="0011531F" w:rsidRPr="00982467">
        <w:rPr>
          <w:rFonts w:ascii="Noto Sans" w:hAnsi="Noto Sans" w:cs="Noto Sans"/>
          <w:sz w:val="12"/>
        </w:rPr>
        <w:t>(S</w:t>
      </w:r>
      <w:r w:rsidR="00982467" w:rsidRPr="00982467">
        <w:rPr>
          <w:rFonts w:ascii="Noto Sans" w:hAnsi="Noto Sans" w:cs="Noto Sans"/>
          <w:sz w:val="12"/>
        </w:rPr>
        <w:t>igue/continúa</w:t>
      </w:r>
      <w:r w:rsidR="0011531F" w:rsidRPr="00982467">
        <w:rPr>
          <w:rFonts w:ascii="Noto Sans" w:hAnsi="Noto Sans" w:cs="Noto Sans"/>
          <w:sz w:val="12"/>
        </w:rPr>
        <w:t>.)</w:t>
      </w:r>
    </w:p>
    <w:p w:rsidR="00BD7C76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:rsidR="00BD6A9F" w:rsidRDefault="00982467">
      <w:pPr>
        <w:rPr>
          <w:rFonts w:ascii="Noto Sans" w:hAnsi="Noto Sans" w:cs="Noto Sans"/>
          <w:b/>
          <w:sz w:val="20"/>
        </w:rPr>
      </w:pPr>
      <w:r>
        <w:rPr>
          <w:rFonts w:ascii="Noto Sans" w:hAnsi="Noto Sans" w:cs="Noto Sans"/>
          <w:sz w:val="14"/>
        </w:rPr>
        <w:br w:type="page"/>
      </w:r>
    </w:p>
    <w:p w:rsidR="004D120F" w:rsidRPr="004D120F" w:rsidRDefault="004D120F" w:rsidP="00BD6A9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14"/>
        </w:rPr>
      </w:pPr>
    </w:p>
    <w:p w:rsidR="00BD6A9F" w:rsidRPr="004D120F" w:rsidRDefault="00815ADD" w:rsidP="00BD6A9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  <w:szCs w:val="24"/>
        </w:rPr>
      </w:pPr>
      <w:r w:rsidRPr="004D120F">
        <w:rPr>
          <w:rFonts w:ascii="Noto Sans" w:hAnsi="Noto Sans" w:cs="Noto Sans"/>
          <w:b/>
          <w:sz w:val="24"/>
          <w:szCs w:val="24"/>
        </w:rPr>
        <w:t>D</w:t>
      </w:r>
      <w:r w:rsidR="00BD6A9F" w:rsidRPr="004D120F">
        <w:rPr>
          <w:rFonts w:ascii="Noto Sans" w:hAnsi="Noto Sans" w:cs="Noto Sans"/>
          <w:b/>
          <w:sz w:val="24"/>
          <w:szCs w:val="24"/>
        </w:rPr>
        <w:t>OCUMENTACIÓ APORTADA/DOCUMENTACIÓN APORTADA:</w:t>
      </w:r>
    </w:p>
    <w:sdt>
      <w:sdtPr>
        <w:rPr>
          <w:rFonts w:ascii="Noto Sans" w:hAnsi="Noto Sans" w:cs="Noto Sans"/>
          <w:sz w:val="14"/>
        </w:rPr>
        <w:id w:val="-460887430"/>
        <w:placeholder>
          <w:docPart w:val="69A54EDC644244E6968E10D98F28D212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78340935"/>
        <w:placeholder>
          <w:docPart w:val="B60D289EA435464AA76981A49A923B14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805854577"/>
        <w:placeholder>
          <w:docPart w:val="F56552CC47504A869A55548A26CC7022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777213091"/>
        <w:placeholder>
          <w:docPart w:val="9E96E8D5D9E3423FBE1439EA555F24D1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87918351"/>
        <w:placeholder>
          <w:docPart w:val="D53F4F58510E4C4297D27AFE688DD5EC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730135153"/>
        <w:placeholder>
          <w:docPart w:val="0D8024756F1647E0A961D52B2AAFC9C0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280725639"/>
        <w:placeholder>
          <w:docPart w:val="3B7E551803114CB9A07783CFBC8B9B4C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69213182"/>
        <w:placeholder>
          <w:docPart w:val="8718DC486A074C4A88EFDB827B97642E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045716924"/>
        <w:placeholder>
          <w:docPart w:val="359CD2471BDC4C739565103061C8A050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084895614"/>
        <w:placeholder>
          <w:docPart w:val="3CE9B41FDEAF4AFDA054121847CCB39C"/>
        </w:placeholder>
        <w:showingPlcHdr/>
        <w:text/>
      </w:sdtPr>
      <w:sdtEndPr/>
      <w:sdtContent>
        <w:p w:rsidR="00815ADD" w:rsidRDefault="00815ADD" w:rsidP="00815ADD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sdtContent>
    </w:sdt>
    <w:p w:rsidR="00815ADD" w:rsidRPr="0099791D" w:rsidRDefault="00815ADD" w:rsidP="00815ADD">
      <w:pPr>
        <w:spacing w:before="90" w:line="220" w:lineRule="auto"/>
        <w:ind w:left="360" w:right="2555" w:firstLine="207"/>
        <w:rPr>
          <w:rFonts w:ascii="Noto Sans" w:hAnsi="Noto Sans" w:cs="Noto Sans"/>
          <w:sz w:val="18"/>
        </w:rPr>
      </w:pPr>
    </w:p>
    <w:p w:rsidR="00815ADD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67" w:right="127"/>
        <w:rPr>
          <w:rFonts w:ascii="Noto Sans" w:hAnsi="Noto Sans" w:cs="Noto Sans"/>
          <w:snapToGrid/>
          <w:sz w:val="24"/>
          <w:szCs w:val="24"/>
          <w:lang w:val="fr-FR"/>
        </w:rPr>
      </w:pPr>
      <w:r w:rsidRPr="00815ADD">
        <w:rPr>
          <w:rFonts w:ascii="Noto Sans" w:hAnsi="Noto Sans" w:cs="Noto Sans"/>
          <w:snapToGrid/>
          <w:sz w:val="24"/>
          <w:szCs w:val="24"/>
          <w:lang w:val="fr-FR"/>
        </w:rPr>
        <w:t>SOL·LICITO: Interposar aquest RECURS POTESTATIU DE REPOSICIÓ / SOLICITO: Interponer este RECURSO POTESTATIVO DE REPOSICIÓN.</w:t>
      </w:r>
    </w:p>
    <w:p w:rsidR="00815ADD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fr-FR"/>
        </w:rPr>
      </w:pPr>
    </w:p>
    <w:p w:rsidR="00815ADD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>Palma,</w:t>
      </w:r>
      <w:r>
        <w:rPr>
          <w:rFonts w:ascii="Noto Sans" w:hAnsi="Noto Sans" w:cs="Noto Sans"/>
          <w:snapToGrid/>
          <w:sz w:val="24"/>
          <w:szCs w:val="24"/>
          <w:lang w:val="fr-FR"/>
        </w:rPr>
        <w:t xml:space="preserve"> a </w:t>
      </w: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 </w:t>
      </w:r>
      <w:sdt>
        <w:sdtPr>
          <w:rPr>
            <w:rFonts w:ascii="Noto Sans" w:hAnsi="Noto Sans" w:cs="Noto Sans"/>
            <w:snapToGrid/>
            <w:sz w:val="24"/>
            <w:szCs w:val="24"/>
            <w:lang w:val="fr-FR"/>
          </w:rPr>
          <w:id w:val="1106545350"/>
          <w:placeholder>
            <w:docPart w:val="D996DB8DE2904C2F85E52343E7197B1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15ADD">
            <w:rPr>
              <w:rStyle w:val="Textodelmarcadordeposicin"/>
              <w:rFonts w:ascii="Noto Sans" w:eastAsiaTheme="minorHAnsi" w:hAnsi="Noto Sans" w:cs="Noto Sans"/>
            </w:rPr>
            <w:t>Haga clic aquí para escribir una fecha</w:t>
          </w:r>
          <w:r w:rsidRPr="006527BB">
            <w:rPr>
              <w:rStyle w:val="Textodelmarcadordeposicin"/>
              <w:rFonts w:eastAsiaTheme="minorHAnsi"/>
            </w:rPr>
            <w:t>.</w:t>
          </w:r>
        </w:sdtContent>
      </w:sdt>
      <w:r>
        <w:rPr>
          <w:rFonts w:ascii="Noto Sans" w:hAnsi="Noto Sans" w:cs="Noto Sans"/>
          <w:snapToGrid/>
          <w:sz w:val="24"/>
          <w:szCs w:val="24"/>
          <w:lang w:val="fr-FR"/>
        </w:rPr>
        <w:tab/>
      </w:r>
      <w:r>
        <w:rPr>
          <w:rFonts w:ascii="Noto Sans" w:hAnsi="Noto Sans" w:cs="Noto Sans"/>
          <w:snapToGrid/>
          <w:sz w:val="24"/>
          <w:szCs w:val="24"/>
          <w:lang w:val="fr-FR"/>
        </w:rPr>
        <w:tab/>
      </w:r>
      <w:r>
        <w:rPr>
          <w:rFonts w:ascii="Noto Sans" w:hAnsi="Noto Sans" w:cs="Noto Sans"/>
          <w:snapToGrid/>
          <w:sz w:val="24"/>
          <w:szCs w:val="24"/>
          <w:lang w:val="fr-FR"/>
        </w:rPr>
        <w:tab/>
      </w:r>
      <w:r>
        <w:rPr>
          <w:rFonts w:ascii="Noto Sans" w:hAnsi="Noto Sans" w:cs="Noto Sans"/>
          <w:snapToGrid/>
          <w:sz w:val="24"/>
          <w:szCs w:val="24"/>
          <w:lang w:val="fr-FR"/>
        </w:rPr>
        <w:tab/>
      </w: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  <w:r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        </w:t>
      </w:r>
    </w:p>
    <w:p w:rsidR="00815ADD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86EAA8" wp14:editId="1BE50A72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2F000" id="AutoShape 4" o:spid="_x0000_s1026" style="position:absolute;margin-left:341.45pt;margin-top:8.5pt;width:195pt;height:89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:rsidR="00815ADD" w:rsidRPr="005D284F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5D284F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:rsidR="00815ADD" w:rsidRPr="005D284F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b/>
          <w:snapToGrid/>
          <w:sz w:val="18"/>
          <w:szCs w:val="24"/>
          <w:lang w:val="ca-ES"/>
        </w:rPr>
      </w:pPr>
      <w:r>
        <w:rPr>
          <w:rFonts w:ascii="Noto Sans" w:hAnsi="Noto Sans" w:cs="Noto Sans"/>
          <w:b/>
          <w:snapToGrid/>
          <w:sz w:val="18"/>
          <w:szCs w:val="24"/>
          <w:lang w:val="ca-ES"/>
        </w:rPr>
        <w:t>U</w:t>
      </w:r>
      <w:r w:rsidRPr="005D284F">
        <w:rPr>
          <w:rFonts w:ascii="Noto Sans" w:hAnsi="Noto Sans" w:cs="Noto Sans"/>
          <w:b/>
          <w:snapToGrid/>
          <w:sz w:val="18"/>
          <w:szCs w:val="24"/>
          <w:lang w:val="ca-ES"/>
        </w:rPr>
        <w:t>nitat de BORSA ÚNICA del Servei de Salut (ib-salut)</w:t>
      </w:r>
    </w:p>
    <w:p w:rsidR="00815ADD" w:rsidRPr="005D284F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:rsidR="00815ADD" w:rsidRPr="005D284F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</w:t>
      </w: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/ De la Reina Esclarmunda, 9</w:t>
      </w:r>
    </w:p>
    <w:p w:rsidR="00815ADD" w:rsidRPr="005D284F" w:rsidRDefault="00815ADD" w:rsidP="0081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</w:t>
      </w: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7003 Palma de Mallorca</w:t>
      </w:r>
    </w:p>
    <w:tbl>
      <w:tblPr>
        <w:tblStyle w:val="Tablaconcuadrcula"/>
        <w:tblpPr w:leftFromText="141" w:rightFromText="141" w:vertAnchor="text" w:horzAnchor="margin" w:tblpXSpec="center" w:tblpY="863"/>
        <w:tblW w:w="4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5132"/>
      </w:tblGrid>
      <w:tr w:rsidR="0099791D" w:rsidRPr="00520C2F" w:rsidTr="0099791D">
        <w:trPr>
          <w:trHeight w:val="4732"/>
        </w:trPr>
        <w:tc>
          <w:tcPr>
            <w:tcW w:w="2587" w:type="pct"/>
          </w:tcPr>
          <w:p w:rsidR="0099791D" w:rsidRPr="00520C2F" w:rsidRDefault="0099791D" w:rsidP="0099791D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:rsidR="0099791D" w:rsidRPr="00520C2F" w:rsidRDefault="0099791D" w:rsidP="0099791D">
            <w:pPr>
              <w:rPr>
                <w:rFonts w:ascii="Noto Sans" w:hAnsi="Noto Sans" w:cs="Noto Sans"/>
                <w:sz w:val="14"/>
              </w:rPr>
            </w:pPr>
          </w:p>
          <w:p w:rsidR="0099791D" w:rsidRPr="00520C2F" w:rsidRDefault="0099791D" w:rsidP="0099791D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72064" behindDoc="1" locked="0" layoutInCell="1" allowOverlap="1" wp14:anchorId="6C1D1596" wp14:editId="32D20777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:rsidR="0099791D" w:rsidRPr="00520C2F" w:rsidRDefault="0099791D" w:rsidP="0099791D">
            <w:pPr>
              <w:rPr>
                <w:rFonts w:ascii="Noto Sans" w:hAnsi="Noto Sans" w:cs="Noto Sans"/>
                <w:sz w:val="14"/>
              </w:rPr>
            </w:pPr>
          </w:p>
          <w:p w:rsidR="0099791D" w:rsidRPr="00520C2F" w:rsidRDefault="0099791D" w:rsidP="0099791D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8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:rsidR="0099791D" w:rsidRPr="00520C2F" w:rsidRDefault="0099791D" w:rsidP="0099791D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:rsidR="0099791D" w:rsidRPr="00520C2F" w:rsidRDefault="0099791D" w:rsidP="0099791D">
            <w:pPr>
              <w:rPr>
                <w:rFonts w:ascii="Noto Sans" w:hAnsi="Noto Sans" w:cs="Noto Sans"/>
                <w:sz w:val="14"/>
              </w:rPr>
            </w:pPr>
          </w:p>
          <w:p w:rsidR="0099791D" w:rsidRPr="00520C2F" w:rsidRDefault="0099791D" w:rsidP="0099791D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73088" behindDoc="1" locked="0" layoutInCell="1" allowOverlap="1" wp14:anchorId="3E753054" wp14:editId="30CBE70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110269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:rsidR="0099791D" w:rsidRPr="00520C2F" w:rsidRDefault="0099791D" w:rsidP="0099791D">
            <w:pPr>
              <w:rPr>
                <w:rFonts w:ascii="Noto Sans" w:hAnsi="Noto Sans" w:cs="Noto Sans"/>
                <w:sz w:val="14"/>
              </w:rPr>
            </w:pPr>
          </w:p>
          <w:p w:rsidR="0099791D" w:rsidRPr="00520C2F" w:rsidRDefault="0099791D" w:rsidP="0099791D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0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:rsidR="0099791D" w:rsidRPr="00520C2F" w:rsidRDefault="0099791D" w:rsidP="0099791D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:rsidR="00815ADD" w:rsidRPr="004D120F" w:rsidRDefault="00815ADD" w:rsidP="0099791D">
      <w:pPr>
        <w:spacing w:before="90" w:line="220" w:lineRule="auto"/>
        <w:ind w:left="131" w:right="2555"/>
        <w:rPr>
          <w:rFonts w:ascii="Noto Sans" w:hAnsi="Noto Sans" w:cs="Noto Sans"/>
          <w:b/>
          <w:sz w:val="4"/>
        </w:rPr>
      </w:pPr>
    </w:p>
    <w:sectPr w:rsidR="00815ADD" w:rsidRPr="004D120F" w:rsidSect="00982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654" w:right="711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DD" w:rsidRDefault="00EE1FDD" w:rsidP="00DC0700">
      <w:r>
        <w:separator/>
      </w:r>
    </w:p>
  </w:endnote>
  <w:endnote w:type="continuationSeparator" w:id="0">
    <w:p w:rsidR="00EE1FDD" w:rsidRDefault="00EE1FDD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DD" w:rsidRDefault="00EE1FDD" w:rsidP="00DC0700">
      <w:r>
        <w:separator/>
      </w:r>
    </w:p>
  </w:footnote>
  <w:footnote w:type="continuationSeparator" w:id="0">
    <w:p w:rsidR="00EE1FDD" w:rsidRDefault="00EE1FDD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29" w:rsidRDefault="006C4733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  <w:r>
      <w:rPr>
        <w:rFonts w:ascii="Noto Sans" w:hAnsi="Noto Sans" w:cs="Noto Sans"/>
        <w:b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215900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F30829">
    <w:pPr>
      <w:pStyle w:val="Puesto"/>
      <w:spacing w:before="0"/>
      <w:ind w:left="0"/>
      <w:rPr>
        <w:rFonts w:ascii="Noto Sans" w:hAnsi="Noto Sans" w:cs="Noto Sans"/>
        <w:b/>
        <w:sz w:val="18"/>
        <w:szCs w:val="18"/>
      </w:rPr>
    </w:pPr>
  </w:p>
  <w:p w:rsidR="00F30829" w:rsidRPr="00F30829" w:rsidRDefault="006C4733" w:rsidP="00F30829">
    <w:pPr>
      <w:pStyle w:val="Puesto"/>
      <w:spacing w:before="0"/>
      <w:ind w:left="0"/>
      <w:jc w:val="center"/>
      <w:rPr>
        <w:rFonts w:ascii="Noto Sans" w:hAnsi="Noto Sans" w:cs="Noto Sans"/>
        <w:b/>
        <w:sz w:val="40"/>
      </w:rPr>
    </w:pPr>
    <w:r>
      <w:rPr>
        <w:rFonts w:ascii="Noto Sans" w:hAnsi="Noto Sans" w:cs="Noto Sans"/>
        <w:b/>
        <w:sz w:val="40"/>
      </w:rPr>
      <w:t>BORSA ÚNICA / BOLSA ÚNICA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55D0C"/>
    <w:multiLevelType w:val="hybridMultilevel"/>
    <w:tmpl w:val="ACC0CB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phYfKnTqwFMXAyNBVddpQQBpl5PUrOm0W4B8rp8X4WLNp9jc518OFpJDfuqj6o/+8vHHxCcT5WUYeYGZj5kw==" w:salt="640gf7v74cSOhsrZhzYT7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4"/>
    <w:rsid w:val="0011531F"/>
    <w:rsid w:val="001163CE"/>
    <w:rsid w:val="00133236"/>
    <w:rsid w:val="00153782"/>
    <w:rsid w:val="00225C7B"/>
    <w:rsid w:val="00407FF6"/>
    <w:rsid w:val="004A29FD"/>
    <w:rsid w:val="004A5374"/>
    <w:rsid w:val="004D120F"/>
    <w:rsid w:val="00520C2F"/>
    <w:rsid w:val="00541565"/>
    <w:rsid w:val="00571C8E"/>
    <w:rsid w:val="005E1FBC"/>
    <w:rsid w:val="006108EB"/>
    <w:rsid w:val="006A2BEA"/>
    <w:rsid w:val="006C4733"/>
    <w:rsid w:val="006D6B83"/>
    <w:rsid w:val="00797043"/>
    <w:rsid w:val="007E4C14"/>
    <w:rsid w:val="00815ADD"/>
    <w:rsid w:val="008400A3"/>
    <w:rsid w:val="008A12AE"/>
    <w:rsid w:val="00905CD0"/>
    <w:rsid w:val="00910B2E"/>
    <w:rsid w:val="009216B5"/>
    <w:rsid w:val="009676A4"/>
    <w:rsid w:val="00982467"/>
    <w:rsid w:val="0099791D"/>
    <w:rsid w:val="009F7E57"/>
    <w:rsid w:val="00B67F08"/>
    <w:rsid w:val="00BD6A9F"/>
    <w:rsid w:val="00BD7C76"/>
    <w:rsid w:val="00C051A4"/>
    <w:rsid w:val="00C24174"/>
    <w:rsid w:val="00D02AFC"/>
    <w:rsid w:val="00D3082A"/>
    <w:rsid w:val="00DC0700"/>
    <w:rsid w:val="00E20092"/>
    <w:rsid w:val="00E4257D"/>
    <w:rsid w:val="00E87FDF"/>
    <w:rsid w:val="00EB6625"/>
    <w:rsid w:val="00EE1FDD"/>
    <w:rsid w:val="00F30829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3082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D6A9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467"/>
    <w:pPr>
      <w:widowControl/>
      <w:adjustRightInd w:val="0"/>
    </w:pPr>
    <w:rPr>
      <w:rFonts w:ascii="Noto Sans" w:hAnsi="Noto Sans" w:cs="Noto Sans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E4628F2901483AAAA753D10EFB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6887-21FE-4BF0-B623-B05E3C53922D}"/>
      </w:docPartPr>
      <w:docPartBody>
        <w:p w:rsidR="00EB584C" w:rsidRDefault="00227CB3" w:rsidP="00227CB3">
          <w:pPr>
            <w:pStyle w:val="84E4628F2901483AAAA753D10EFB2B2D8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provincia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46FF9C328344B9DB9ADF3603951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1449-5E8E-4E7C-9134-2A1002037783}"/>
      </w:docPartPr>
      <w:docPartBody>
        <w:p w:rsidR="002B3DC7" w:rsidRDefault="00227CB3" w:rsidP="00227CB3">
          <w:pPr>
            <w:pStyle w:val="746FF9C328344B9DB9ADF3603951838C7"/>
          </w:pPr>
          <w:r w:rsidRPr="006C4733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</w:t>
          </w:r>
          <w:r w:rsidRPr="006C4733">
            <w:rPr>
              <w:rStyle w:val="Textodelmarcadordeposicin"/>
              <w:bdr w:val="single" w:sz="4" w:space="0" w:color="auto"/>
            </w:rPr>
            <w:t>.</w:t>
          </w:r>
        </w:p>
      </w:docPartBody>
    </w:docPart>
    <w:docPart>
      <w:docPartPr>
        <w:name w:val="6273C37B754349CAB4C01D2D7BC0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C50F-B2BD-4E16-825E-6D8F3AA2C95A}"/>
      </w:docPartPr>
      <w:docPartBody>
        <w:p w:rsidR="002B3DC7" w:rsidRDefault="00227CB3" w:rsidP="00227CB3">
          <w:pPr>
            <w:pStyle w:val="6273C37B754349CAB4C01D2D7BC0CB197"/>
          </w:pPr>
          <w:r w:rsidRPr="00F30829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5CFC4BC492848DB92C99A32412A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ED5C-6664-4748-AB50-67C11193CF37}"/>
      </w:docPartPr>
      <w:docPartBody>
        <w:p w:rsidR="002B3DC7" w:rsidRDefault="00227CB3" w:rsidP="00227CB3">
          <w:pPr>
            <w:pStyle w:val="35CFC4BC492848DB92C99A32412ADDCB7"/>
          </w:pPr>
          <w:r w:rsidRPr="00F30829">
            <w:rPr>
              <w:rStyle w:val="Textodelmarcadordeposicin"/>
              <w:rFonts w:ascii="Noto Sans" w:hAnsi="Noto Sans" w:cs="Noto Sans"/>
              <w:sz w:val="18"/>
            </w:rPr>
            <w:t>Escriba su DNI.</w:t>
          </w:r>
        </w:p>
      </w:docPartBody>
    </w:docPart>
    <w:docPart>
      <w:docPartPr>
        <w:name w:val="B682532150C44B10AA56A66A0B50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8536-F8E6-46D1-863C-4E3C632CC6FD}"/>
      </w:docPartPr>
      <w:docPartBody>
        <w:p w:rsidR="002B3DC7" w:rsidRDefault="00227CB3" w:rsidP="00227CB3">
          <w:pPr>
            <w:pStyle w:val="B682532150C44B10AA56A66A0B5037617"/>
          </w:pPr>
          <w:r w:rsidRPr="00F30829">
            <w:rPr>
              <w:rStyle w:val="Textodelmarcadordeposicin"/>
              <w:rFonts w:ascii="Noto Sans" w:hAnsi="Noto Sans" w:cs="Noto Sans"/>
            </w:rPr>
            <w:t>Escriba su dirección completa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13A02B0B48E427EB3DC94AF8634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85D4-81DB-4230-A261-4181ED9F632B}"/>
      </w:docPartPr>
      <w:docPartBody>
        <w:p w:rsidR="002B3DC7" w:rsidRDefault="00227CB3" w:rsidP="00227CB3">
          <w:pPr>
            <w:pStyle w:val="513A02B0B48E427EB3DC94AF8634492F7"/>
          </w:pPr>
          <w:r>
            <w:rPr>
              <w:rStyle w:val="Textodelmarcadordeposicin"/>
              <w:rFonts w:ascii="Noto Sans" w:hAnsi="Noto Sans" w:cs="Noto Sans"/>
            </w:rPr>
            <w:t>Escriba su localidad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0A6C29B380449408CDBFD7E0B20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3B99-D2D5-49DB-8225-951520618574}"/>
      </w:docPartPr>
      <w:docPartBody>
        <w:p w:rsidR="002B3DC7" w:rsidRDefault="00227CB3" w:rsidP="00227CB3">
          <w:pPr>
            <w:pStyle w:val="70A6C29B380449408CDBFD7E0B200FAD7"/>
          </w:pPr>
          <w:r w:rsidRPr="00F30829">
            <w:rPr>
              <w:rStyle w:val="Textodelmarcadordeposicin"/>
              <w:rFonts w:ascii="Noto Sans" w:hAnsi="Noto Sans" w:cs="Noto Sans"/>
              <w:sz w:val="20"/>
            </w:rPr>
            <w:t>Escriba su C.P</w:t>
          </w:r>
          <w:r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D0FB4454996D4BA0B8E464A9880D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BA11-2D66-430B-9499-E627A4E45F70}"/>
      </w:docPartPr>
      <w:docPartBody>
        <w:p w:rsidR="002B3DC7" w:rsidRDefault="00227CB3" w:rsidP="00227CB3">
          <w:pPr>
            <w:pStyle w:val="D0FB4454996D4BA0B8E464A9880D84067"/>
          </w:pPr>
          <w:r>
            <w:rPr>
              <w:rStyle w:val="Textodelmarcadordeposicin"/>
              <w:rFonts w:ascii="Noto Sans" w:hAnsi="Noto Sans" w:cs="Noto Sans"/>
            </w:rPr>
            <w:t>Escriba su municipio</w:t>
          </w:r>
          <w:r w:rsidRPr="00F30829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1D604E6A4525469DB863ACA7C716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E2F4-AB33-4748-95A2-A2ADB6910142}"/>
      </w:docPartPr>
      <w:docPartBody>
        <w:p w:rsidR="002B3DC7" w:rsidRDefault="00227CB3" w:rsidP="00227CB3">
          <w:pPr>
            <w:pStyle w:val="1D604E6A4525469DB863ACA7C716DE597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país</w:t>
          </w:r>
        </w:p>
      </w:docPartBody>
    </w:docPart>
    <w:docPart>
      <w:docPartPr>
        <w:name w:val="8F45ECDE286E4B84A6CEA96FEBFC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2FA-ABEB-49C4-886F-DD9C75F8A10E}"/>
      </w:docPartPr>
      <w:docPartBody>
        <w:p w:rsidR="002B3DC7" w:rsidRDefault="00227CB3" w:rsidP="00227CB3">
          <w:pPr>
            <w:pStyle w:val="8F45ECDE286E4B84A6CEA96FEBFC73517"/>
          </w:pPr>
          <w:r w:rsidRPr="006108EB">
            <w:rPr>
              <w:rStyle w:val="Textodelmarcadordeposicin"/>
              <w:rFonts w:ascii="Noto Sans" w:hAnsi="Noto Sans" w:cs="Noto Sans"/>
              <w:sz w:val="20"/>
            </w:rPr>
            <w:t>Escriba cualquier información que pueda ser de utilidad.</w:t>
          </w:r>
        </w:p>
      </w:docPartBody>
    </w:docPart>
    <w:docPart>
      <w:docPartPr>
        <w:name w:val="F73775A04AEE49F0865212447865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C599-7622-4802-8D7C-2064F669C7B0}"/>
      </w:docPartPr>
      <w:docPartBody>
        <w:p w:rsidR="002B3DC7" w:rsidRDefault="00227CB3" w:rsidP="00227CB3">
          <w:pPr>
            <w:pStyle w:val="F73775A04AEE49F0865212447865474B7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teléfono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D501F4D1D12494E9DDD58B659B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DC52-4EF5-41EB-B439-ABDFA560F06D}"/>
      </w:docPartPr>
      <w:docPartBody>
        <w:p w:rsidR="002B3DC7" w:rsidRDefault="00227CB3" w:rsidP="00227CB3">
          <w:pPr>
            <w:pStyle w:val="7D501F4D1D12494E9DDD58B659B58C967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fax</w:t>
          </w:r>
        </w:p>
      </w:docPartBody>
    </w:docPart>
    <w:docPart>
      <w:docPartPr>
        <w:name w:val="1B220A10AD8B47A5A3725A6487F7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7AFD-E2CF-462B-8560-80F73071E831}"/>
      </w:docPartPr>
      <w:docPartBody>
        <w:p w:rsidR="002B3DC7" w:rsidRDefault="00227CB3" w:rsidP="00227CB3">
          <w:pPr>
            <w:pStyle w:val="1B220A10AD8B47A5A3725A6487F75D0B7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correo electrónico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30F2E6629EE45ED96177E33BFEB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7037-5C17-406B-BFE4-68063B47C4E6}"/>
      </w:docPartPr>
      <w:docPartBody>
        <w:p w:rsidR="002B3DC7" w:rsidRDefault="00227CB3" w:rsidP="00227CB3">
          <w:pPr>
            <w:pStyle w:val="330F2E6629EE45ED96177E33BFEBE01F7"/>
          </w:pPr>
          <w:r>
            <w:rPr>
              <w:rStyle w:val="Textodelmarcadordeposicin"/>
              <w:rFonts w:ascii="Noto Sans" w:hAnsi="Noto Sans" w:cs="Noto Sans"/>
              <w:sz w:val="20"/>
            </w:rPr>
            <w:t>Describa brevemente el motivo de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9A54EDC644244E6968E10D98F28D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429C-02DE-4B39-AD43-C3606613ABB8}"/>
      </w:docPartPr>
      <w:docPartBody>
        <w:p w:rsidR="00FE5E6F" w:rsidRDefault="00227CB3" w:rsidP="00227CB3">
          <w:pPr>
            <w:pStyle w:val="69A54EDC644244E6968E10D98F28D212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B60D289EA435464AA76981A49A9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67DF-8170-4A01-9106-38FE16B9EBF0}"/>
      </w:docPartPr>
      <w:docPartBody>
        <w:p w:rsidR="00FE5E6F" w:rsidRDefault="00227CB3" w:rsidP="00227CB3">
          <w:pPr>
            <w:pStyle w:val="B60D289EA435464AA76981A49A923B14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56552CC47504A869A55548A26CC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B4775-2D3F-4A30-AAAC-B104ABF4F5C6}"/>
      </w:docPartPr>
      <w:docPartBody>
        <w:p w:rsidR="00FE5E6F" w:rsidRDefault="00227CB3" w:rsidP="00227CB3">
          <w:pPr>
            <w:pStyle w:val="F56552CC47504A869A55548A26CC7022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9E96E8D5D9E3423FBE1439EA555F2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EBAE-793E-4D05-BF41-704A817785D1}"/>
      </w:docPartPr>
      <w:docPartBody>
        <w:p w:rsidR="00FE5E6F" w:rsidRDefault="00227CB3" w:rsidP="00227CB3">
          <w:pPr>
            <w:pStyle w:val="9E96E8D5D9E3423FBE1439EA555F24D1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D53F4F58510E4C4297D27AFE688D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4389-FD0A-4A40-A7F4-CBE9BE95CF22}"/>
      </w:docPartPr>
      <w:docPartBody>
        <w:p w:rsidR="00FE5E6F" w:rsidRDefault="00227CB3" w:rsidP="00227CB3">
          <w:pPr>
            <w:pStyle w:val="D53F4F58510E4C4297D27AFE688DD5EC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0D8024756F1647E0A961D52B2AAF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992E-BAE9-4A95-8616-A7D413D3E89B}"/>
      </w:docPartPr>
      <w:docPartBody>
        <w:p w:rsidR="00FE5E6F" w:rsidRDefault="00227CB3" w:rsidP="00227CB3">
          <w:pPr>
            <w:pStyle w:val="0D8024756F1647E0A961D52B2AAFC9C0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B7E551803114CB9A07783CFBC8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8F5C-BF26-409E-A55C-C87ECBF0D6B2}"/>
      </w:docPartPr>
      <w:docPartBody>
        <w:p w:rsidR="00FE5E6F" w:rsidRDefault="00227CB3" w:rsidP="00227CB3">
          <w:pPr>
            <w:pStyle w:val="3B7E551803114CB9A07783CFBC8B9B4C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8718DC486A074C4A88EFDB827B97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593B-DD4F-49F0-B507-19B9853BB455}"/>
      </w:docPartPr>
      <w:docPartBody>
        <w:p w:rsidR="00FE5E6F" w:rsidRDefault="00227CB3" w:rsidP="00227CB3">
          <w:pPr>
            <w:pStyle w:val="8718DC486A074C4A88EFDB827B97642E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59CD2471BDC4C739565103061C8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33A5-C1CF-4E49-AE3A-1DE93CC39846}"/>
      </w:docPartPr>
      <w:docPartBody>
        <w:p w:rsidR="00FE5E6F" w:rsidRDefault="00227CB3" w:rsidP="00227CB3">
          <w:pPr>
            <w:pStyle w:val="359CD2471BDC4C739565103061C8A050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CE9B41FDEAF4AFDA054121847CC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2504-9399-4C4F-BA19-95424771B1F6}"/>
      </w:docPartPr>
      <w:docPartBody>
        <w:p w:rsidR="00FE5E6F" w:rsidRDefault="00227CB3" w:rsidP="00227CB3">
          <w:pPr>
            <w:pStyle w:val="3CE9B41FDEAF4AFDA054121847CCB39C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la interposición de recurso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D996DB8DE2904C2F85E52343E719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AD80-4CA2-4D77-B9FE-12C72535B253}"/>
      </w:docPartPr>
      <w:docPartBody>
        <w:p w:rsidR="00FE5E6F" w:rsidRDefault="00227CB3" w:rsidP="00227CB3">
          <w:pPr>
            <w:pStyle w:val="D996DB8DE2904C2F85E52343E7197B11"/>
          </w:pPr>
          <w:r w:rsidRPr="00815ADD">
            <w:rPr>
              <w:rStyle w:val="Textodelmarcadordeposicin"/>
              <w:rFonts w:ascii="Noto Sans" w:eastAsiaTheme="minorHAnsi" w:hAnsi="Noto Sans" w:cs="Noto Sans"/>
            </w:rPr>
            <w:t>Haga clic aquí para escribir una fecha</w:t>
          </w:r>
          <w:r w:rsidRPr="006527BB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C"/>
    <w:rsid w:val="00227CB3"/>
    <w:rsid w:val="002B3DC7"/>
    <w:rsid w:val="0036052B"/>
    <w:rsid w:val="00580CDD"/>
    <w:rsid w:val="007C448E"/>
    <w:rsid w:val="008229E6"/>
    <w:rsid w:val="00EB584C"/>
    <w:rsid w:val="00F70CD5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7CB3"/>
    <w:rPr>
      <w:color w:val="808080"/>
    </w:rPr>
  </w:style>
  <w:style w:type="paragraph" w:customStyle="1" w:styleId="6F54DB2EFCC0427B814A2BD122EDDAE0">
    <w:name w:val="6F54DB2EFCC0427B814A2BD122EDDAE0"/>
    <w:rsid w:val="00EB584C"/>
  </w:style>
  <w:style w:type="paragraph" w:customStyle="1" w:styleId="122448BD9261404980ECDF0D1BEAF7DC">
    <w:name w:val="122448BD9261404980ECDF0D1BEAF7DC"/>
    <w:rsid w:val="00EB584C"/>
  </w:style>
  <w:style w:type="paragraph" w:customStyle="1" w:styleId="52D12878919A451C90D4C404E6213DE4">
    <w:name w:val="52D12878919A451C90D4C404E6213DE4"/>
    <w:rsid w:val="00EB584C"/>
  </w:style>
  <w:style w:type="paragraph" w:customStyle="1" w:styleId="4D23F061F6F1439FAD2409ECA18C2B93">
    <w:name w:val="4D23F061F6F1439FAD2409ECA18C2B93"/>
    <w:rsid w:val="00EB584C"/>
  </w:style>
  <w:style w:type="paragraph" w:customStyle="1" w:styleId="84E4628F2901483AAAA753D10EFB2B2D">
    <w:name w:val="84E4628F2901483AAAA753D10EFB2B2D"/>
    <w:rsid w:val="00EB584C"/>
  </w:style>
  <w:style w:type="paragraph" w:customStyle="1" w:styleId="746FF9C328344B9DB9ADF3603951838C">
    <w:name w:val="746FF9C328344B9DB9ADF3603951838C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">
    <w:name w:val="6273C37B754349CAB4C01D2D7BC0CB1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">
    <w:name w:val="35CFC4BC492848DB92C99A32412ADDC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">
    <w:name w:val="B682532150C44B10AA56A66A0B5037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">
    <w:name w:val="513A02B0B48E427EB3DC94AF8634492F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">
    <w:name w:val="70A6C29B380449408CDBFD7E0B200FAD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">
    <w:name w:val="D0FB4454996D4BA0B8E464A9880D840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1">
    <w:name w:val="84E4628F2901483AAAA753D10EFB2B2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">
    <w:name w:val="1D604E6A4525469DB863ACA7C716DE5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">
    <w:name w:val="8F45ECDE286E4B84A6CEA96FEBFC735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">
    <w:name w:val="F73775A04AEE49F0865212447865474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">
    <w:name w:val="7D501F4D1D12494E9DDD58B659B58C9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">
    <w:name w:val="1B220A10AD8B47A5A3725A6487F75D0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">
    <w:name w:val="06514249866746C98BD856B474D00507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">
    <w:name w:val="330F2E6629EE45ED96177E33BFEBE01F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">
    <w:name w:val="AA08DEB6B25B47A58E055A4E28EE789C"/>
    <w:rsid w:val="00EB584C"/>
  </w:style>
  <w:style w:type="paragraph" w:customStyle="1" w:styleId="AFB62B0F2E6B4ACD9D410ED5F3AE0F29">
    <w:name w:val="AFB62B0F2E6B4ACD9D410ED5F3AE0F29"/>
    <w:rsid w:val="00EB584C"/>
  </w:style>
  <w:style w:type="paragraph" w:customStyle="1" w:styleId="C0AA7592B59147989EFF8510B73C68FF">
    <w:name w:val="C0AA7592B59147989EFF8510B73C68FF"/>
    <w:rsid w:val="00EB584C"/>
  </w:style>
  <w:style w:type="paragraph" w:customStyle="1" w:styleId="7F5A8A80616F4F7FA600C3C62E5FDFF3">
    <w:name w:val="7F5A8A80616F4F7FA600C3C62E5FDFF3"/>
    <w:rsid w:val="00EB584C"/>
  </w:style>
  <w:style w:type="paragraph" w:customStyle="1" w:styleId="F2E290CE53C045D49ECE5F06D81AC96E">
    <w:name w:val="F2E290CE53C045D49ECE5F06D81AC96E"/>
    <w:rsid w:val="00EB584C"/>
  </w:style>
  <w:style w:type="paragraph" w:customStyle="1" w:styleId="7C972BE094754EACB2631DA0BB58FFD5">
    <w:name w:val="7C972BE094754EACB2631DA0BB58FFD5"/>
    <w:rsid w:val="00EB584C"/>
  </w:style>
  <w:style w:type="paragraph" w:customStyle="1" w:styleId="FB0C664D5B8448D9A2643F94DCBE7832">
    <w:name w:val="FB0C664D5B8448D9A2643F94DCBE7832"/>
    <w:rsid w:val="00EB584C"/>
  </w:style>
  <w:style w:type="paragraph" w:customStyle="1" w:styleId="5C8CC3D56C994B46A57F769126C54398">
    <w:name w:val="5C8CC3D56C994B46A57F769126C54398"/>
    <w:rsid w:val="00EB584C"/>
  </w:style>
  <w:style w:type="paragraph" w:customStyle="1" w:styleId="C7F9D78AD17E4456A53FB2A1FCAEACCA">
    <w:name w:val="C7F9D78AD17E4456A53FB2A1FCAEACCA"/>
    <w:rsid w:val="00EB584C"/>
  </w:style>
  <w:style w:type="paragraph" w:customStyle="1" w:styleId="AAE53A1FD5CD436687F669449C093C5D">
    <w:name w:val="AAE53A1FD5CD436687F669449C093C5D"/>
    <w:rsid w:val="00EB584C"/>
  </w:style>
  <w:style w:type="paragraph" w:customStyle="1" w:styleId="CA5CC33CB3464C45AAA50580F9EDD039">
    <w:name w:val="CA5CC33CB3464C45AAA50580F9EDD039"/>
    <w:rsid w:val="00EB584C"/>
  </w:style>
  <w:style w:type="paragraph" w:customStyle="1" w:styleId="BC98EBF3C7624EAB956945894D992A02">
    <w:name w:val="BC98EBF3C7624EAB956945894D992A02"/>
    <w:rsid w:val="00EB584C"/>
  </w:style>
  <w:style w:type="paragraph" w:customStyle="1" w:styleId="6A3972AEC7AA477BB6620160AB854F71">
    <w:name w:val="6A3972AEC7AA477BB6620160AB854F71"/>
    <w:rsid w:val="00EB584C"/>
  </w:style>
  <w:style w:type="paragraph" w:customStyle="1" w:styleId="746FF9C328344B9DB9ADF3603951838C1">
    <w:name w:val="746FF9C328344B9DB9ADF3603951838C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1">
    <w:name w:val="6273C37B754349CAB4C01D2D7BC0CB1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1">
    <w:name w:val="35CFC4BC492848DB92C99A32412ADDC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1">
    <w:name w:val="B682532150C44B10AA56A66A0B50376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1">
    <w:name w:val="513A02B0B48E427EB3DC94AF8634492F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1">
    <w:name w:val="70A6C29B380449408CDBFD7E0B200FA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1">
    <w:name w:val="D0FB4454996D4BA0B8E464A9880D840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2">
    <w:name w:val="84E4628F2901483AAAA753D10EFB2B2D2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1">
    <w:name w:val="1D604E6A4525469DB863ACA7C716DE5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1">
    <w:name w:val="8F45ECDE286E4B84A6CEA96FEBFC735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1">
    <w:name w:val="F73775A04AEE49F0865212447865474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1">
    <w:name w:val="7D501F4D1D12494E9DDD58B659B58C9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1">
    <w:name w:val="1B220A10AD8B47A5A3725A6487F75D0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1">
    <w:name w:val="06514249866746C98BD856B474D00507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1">
    <w:name w:val="330F2E6629EE45ED96177E33BFEBE01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1">
    <w:name w:val="AA08DEB6B25B47A58E055A4E28EE789C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1">
    <w:name w:val="AFB62B0F2E6B4ACD9D410ED5F3AE0F2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1">
    <w:name w:val="C0AA7592B59147989EFF8510B73C68F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1">
    <w:name w:val="7F5A8A80616F4F7FA600C3C62E5FDFF3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1">
    <w:name w:val="F2E290CE53C045D49ECE5F06D81AC96E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1">
    <w:name w:val="7C972BE094754EACB2631DA0BB58FFD5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1">
    <w:name w:val="FB0C664D5B8448D9A2643F94DCBE783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1">
    <w:name w:val="5C8CC3D56C994B46A57F769126C54398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1">
    <w:name w:val="C7F9D78AD17E4456A53FB2A1FCAEACCA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1">
    <w:name w:val="AAE53A1FD5CD436687F669449C093C5D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1">
    <w:name w:val="CA5CC33CB3464C45AAA50580F9EDD03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1">
    <w:name w:val="BC98EBF3C7624EAB956945894D992A0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1">
    <w:name w:val="6A3972AEC7AA477BB6620160AB854F71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">
    <w:name w:val="5780728F0A134638927237D896E61E8C"/>
    <w:rsid w:val="00EB584C"/>
  </w:style>
  <w:style w:type="paragraph" w:customStyle="1" w:styleId="DF8CFDAB09DD41009FEB8544BDAEDD15">
    <w:name w:val="DF8CFDAB09DD41009FEB8544BDAEDD15"/>
    <w:rsid w:val="00EB584C"/>
  </w:style>
  <w:style w:type="paragraph" w:customStyle="1" w:styleId="73F27A9EE45C406F8546E335356F932D">
    <w:name w:val="73F27A9EE45C406F8546E335356F932D"/>
    <w:rsid w:val="00EB584C"/>
  </w:style>
  <w:style w:type="paragraph" w:customStyle="1" w:styleId="79E2EFAD387E4E7F852C016FA044994F">
    <w:name w:val="79E2EFAD387E4E7F852C016FA044994F"/>
    <w:rsid w:val="00EB584C"/>
  </w:style>
  <w:style w:type="paragraph" w:customStyle="1" w:styleId="FBA570EBE71F44F6B178C8D7AA38EEAF">
    <w:name w:val="FBA570EBE71F44F6B178C8D7AA38EEAF"/>
    <w:rsid w:val="00EB584C"/>
  </w:style>
  <w:style w:type="paragraph" w:customStyle="1" w:styleId="7E2428A72F5E4565B37F1C4EC51763E9">
    <w:name w:val="7E2428A72F5E4565B37F1C4EC51763E9"/>
    <w:rsid w:val="00EB584C"/>
  </w:style>
  <w:style w:type="paragraph" w:customStyle="1" w:styleId="375197A4EAE54D48B9B242D290C71F1F">
    <w:name w:val="375197A4EAE54D48B9B242D290C71F1F"/>
    <w:rsid w:val="00EB584C"/>
  </w:style>
  <w:style w:type="paragraph" w:customStyle="1" w:styleId="8FB8BA7B670142E2BE4BA8174AAAAB90">
    <w:name w:val="8FB8BA7B670142E2BE4BA8174AAAAB90"/>
    <w:rsid w:val="00EB584C"/>
  </w:style>
  <w:style w:type="paragraph" w:customStyle="1" w:styleId="746FF9C328344B9DB9ADF3603951838C2">
    <w:name w:val="746FF9C328344B9DB9ADF3603951838C2"/>
    <w:rsid w:val="00227C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2">
    <w:name w:val="6273C37B754349CAB4C01D2D7BC0CB19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2">
    <w:name w:val="35CFC4BC492848DB92C99A32412ADDCB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2">
    <w:name w:val="B682532150C44B10AA56A66A0B503761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2">
    <w:name w:val="513A02B0B48E427EB3DC94AF8634492F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2">
    <w:name w:val="70A6C29B380449408CDBFD7E0B200FAD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2">
    <w:name w:val="D0FB4454996D4BA0B8E464A9880D8406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3">
    <w:name w:val="84E4628F2901483AAAA753D10EFB2B2D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2">
    <w:name w:val="1D604E6A4525469DB863ACA7C716DE59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2">
    <w:name w:val="8F45ECDE286E4B84A6CEA96FEBFC7351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2">
    <w:name w:val="F73775A04AEE49F0865212447865474B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2">
    <w:name w:val="7D501F4D1D12494E9DDD58B659B58C96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2">
    <w:name w:val="1B220A10AD8B47A5A3725A6487F75D0B2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30F2E6629EE45ED96177E33BFEBE01F2">
    <w:name w:val="330F2E6629EE45ED96177E33BFEBE01F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2">
    <w:name w:val="AA08DEB6B25B47A58E055A4E28EE789C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2">
    <w:name w:val="AFB62B0F2E6B4ACD9D410ED5F3AE0F29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2">
    <w:name w:val="C0AA7592B59147989EFF8510B73C68FF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2">
    <w:name w:val="7F5A8A80616F4F7FA600C3C62E5FDFF3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2">
    <w:name w:val="F2E290CE53C045D49ECE5F06D81AC96E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2">
    <w:name w:val="7C972BE094754EACB2631DA0BB58FFD5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2">
    <w:name w:val="FB0C664D5B8448D9A2643F94DCBE7832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2">
    <w:name w:val="5C8CC3D56C994B46A57F769126C54398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2">
    <w:name w:val="C7F9D78AD17E4456A53FB2A1FCAEACCA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2">
    <w:name w:val="AAE53A1FD5CD436687F669449C093C5D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2">
    <w:name w:val="CA5CC33CB3464C45AAA50580F9EDD039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2">
    <w:name w:val="BC98EBF3C7624EAB956945894D992A02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2">
    <w:name w:val="6A3972AEC7AA477BB6620160AB854F71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1">
    <w:name w:val="5780728F0A134638927237D896E61E8C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DF8CFDAB09DD41009FEB8544BDAEDD151">
    <w:name w:val="DF8CFDAB09DD41009FEB8544BDAEDD15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3F27A9EE45C406F8546E335356F932D1">
    <w:name w:val="73F27A9EE45C406F8546E335356F932D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9E2EFAD387E4E7F852C016FA044994F1">
    <w:name w:val="79E2EFAD387E4E7F852C016FA044994F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A570EBE71F44F6B178C8D7AA38EEAF1">
    <w:name w:val="FBA570EBE71F44F6B178C8D7AA38EEAF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E2428A72F5E4565B37F1C4EC51763E91">
    <w:name w:val="7E2428A72F5E4565B37F1C4EC51763E9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75197A4EAE54D48B9B242D290C71F1F1">
    <w:name w:val="375197A4EAE54D48B9B242D290C71F1F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8FB8BA7B670142E2BE4BA8174AAAAB901">
    <w:name w:val="8FB8BA7B670142E2BE4BA8174AAAAB90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46FF9C328344B9DB9ADF3603951838C3">
    <w:name w:val="746FF9C328344B9DB9ADF3603951838C3"/>
    <w:rsid w:val="00227C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3">
    <w:name w:val="6273C37B754349CAB4C01D2D7BC0CB19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3">
    <w:name w:val="35CFC4BC492848DB92C99A32412ADDCB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3">
    <w:name w:val="B682532150C44B10AA56A66A0B503761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3">
    <w:name w:val="513A02B0B48E427EB3DC94AF8634492F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3">
    <w:name w:val="70A6C29B380449408CDBFD7E0B200FAD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3">
    <w:name w:val="D0FB4454996D4BA0B8E464A9880D8406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4">
    <w:name w:val="84E4628F2901483AAAA753D10EFB2B2D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3">
    <w:name w:val="1D604E6A4525469DB863ACA7C716DE59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3">
    <w:name w:val="8F45ECDE286E4B84A6CEA96FEBFC7351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3">
    <w:name w:val="F73775A04AEE49F0865212447865474B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3">
    <w:name w:val="7D501F4D1D12494E9DDD58B659B58C96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3">
    <w:name w:val="1B220A10AD8B47A5A3725A6487F75D0B3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30F2E6629EE45ED96177E33BFEBE01F3">
    <w:name w:val="330F2E6629EE45ED96177E33BFEBE01F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149A06B333844648BB33B58C9F03BE3">
    <w:name w:val="6149A06B333844648BB33B58C9F03BE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3">
    <w:name w:val="AFB62B0F2E6B4ACD9D410ED5F3AE0F29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3">
    <w:name w:val="C0AA7592B59147989EFF8510B73C68FF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3">
    <w:name w:val="7F5A8A80616F4F7FA600C3C62E5FDFF3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3">
    <w:name w:val="F2E290CE53C045D49ECE5F06D81AC96E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3">
    <w:name w:val="7C972BE094754EACB2631DA0BB58FFD5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3">
    <w:name w:val="FB0C664D5B8448D9A2643F94DCBE7832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3">
    <w:name w:val="5C8CC3D56C994B46A57F769126C54398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3">
    <w:name w:val="C7F9D78AD17E4456A53FB2A1FCAEACCA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3">
    <w:name w:val="AAE53A1FD5CD436687F669449C093C5D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3">
    <w:name w:val="CA5CC33CB3464C45AAA50580F9EDD039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3">
    <w:name w:val="BC98EBF3C7624EAB956945894D992A02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3">
    <w:name w:val="6A3972AEC7AA477BB6620160AB854F71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2">
    <w:name w:val="5780728F0A134638927237D896E61E8C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DF8CFDAB09DD41009FEB8544BDAEDD152">
    <w:name w:val="DF8CFDAB09DD41009FEB8544BDAEDD15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3F27A9EE45C406F8546E335356F932D2">
    <w:name w:val="73F27A9EE45C406F8546E335356F932D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9E2EFAD387E4E7F852C016FA044994F2">
    <w:name w:val="79E2EFAD387E4E7F852C016FA044994F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A570EBE71F44F6B178C8D7AA38EEAF2">
    <w:name w:val="FBA570EBE71F44F6B178C8D7AA38EEAF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E2428A72F5E4565B37F1C4EC51763E92">
    <w:name w:val="7E2428A72F5E4565B37F1C4EC51763E9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75197A4EAE54D48B9B242D290C71F1F2">
    <w:name w:val="375197A4EAE54D48B9B242D290C71F1F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8FB8BA7B670142E2BE4BA8174AAAAB902">
    <w:name w:val="8FB8BA7B670142E2BE4BA8174AAAAB90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46FF9C328344B9DB9ADF3603951838C4">
    <w:name w:val="746FF9C328344B9DB9ADF3603951838C4"/>
    <w:rsid w:val="00227C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4">
    <w:name w:val="6273C37B754349CAB4C01D2D7BC0CB19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4">
    <w:name w:val="35CFC4BC492848DB92C99A32412ADDCB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4">
    <w:name w:val="B682532150C44B10AA56A66A0B503761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4">
    <w:name w:val="513A02B0B48E427EB3DC94AF8634492F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4">
    <w:name w:val="70A6C29B380449408CDBFD7E0B200FAD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4">
    <w:name w:val="D0FB4454996D4BA0B8E464A9880D8406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5">
    <w:name w:val="84E4628F2901483AAAA753D10EFB2B2D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4">
    <w:name w:val="1D604E6A4525469DB863ACA7C716DE59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4">
    <w:name w:val="8F45ECDE286E4B84A6CEA96FEBFC7351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4">
    <w:name w:val="F73775A04AEE49F0865212447865474B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4">
    <w:name w:val="7D501F4D1D12494E9DDD58B659B58C96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4">
    <w:name w:val="1B220A10AD8B47A5A3725A6487F75D0B4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30F2E6629EE45ED96177E33BFEBE01F4">
    <w:name w:val="330F2E6629EE45ED96177E33BFEBE01F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4">
    <w:name w:val="AFB62B0F2E6B4ACD9D410ED5F3AE0F29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4">
    <w:name w:val="C0AA7592B59147989EFF8510B73C68FF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4">
    <w:name w:val="7F5A8A80616F4F7FA600C3C62E5FDFF3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4">
    <w:name w:val="F2E290CE53C045D49ECE5F06D81AC96E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4">
    <w:name w:val="7C972BE094754EACB2631DA0BB58FFD5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4">
    <w:name w:val="FB0C664D5B8448D9A2643F94DCBE7832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4">
    <w:name w:val="5C8CC3D56C994B46A57F769126C54398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4">
    <w:name w:val="C7F9D78AD17E4456A53FB2A1FCAEACCA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4">
    <w:name w:val="AAE53A1FD5CD436687F669449C093C5D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4">
    <w:name w:val="CA5CC33CB3464C45AAA50580F9EDD039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4">
    <w:name w:val="BC98EBF3C7624EAB956945894D992A02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4">
    <w:name w:val="6A3972AEC7AA477BB6620160AB854F71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3">
    <w:name w:val="5780728F0A134638927237D896E61E8C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DF8CFDAB09DD41009FEB8544BDAEDD153">
    <w:name w:val="DF8CFDAB09DD41009FEB8544BDAEDD15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3F27A9EE45C406F8546E335356F932D3">
    <w:name w:val="73F27A9EE45C406F8546E335356F932D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9E2EFAD387E4E7F852C016FA044994F3">
    <w:name w:val="79E2EFAD387E4E7F852C016FA044994F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A570EBE71F44F6B178C8D7AA38EEAF3">
    <w:name w:val="FBA570EBE71F44F6B178C8D7AA38EEAF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E2428A72F5E4565B37F1C4EC51763E93">
    <w:name w:val="7E2428A72F5E4565B37F1C4EC51763E9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75197A4EAE54D48B9B242D290C71F1F3">
    <w:name w:val="375197A4EAE54D48B9B242D290C71F1F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8FB8BA7B670142E2BE4BA8174AAAAB903">
    <w:name w:val="8FB8BA7B670142E2BE4BA8174AAAAB903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46FF9C328344B9DB9ADF3603951838C5">
    <w:name w:val="746FF9C328344B9DB9ADF3603951838C5"/>
    <w:rsid w:val="00227C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5">
    <w:name w:val="6273C37B754349CAB4C01D2D7BC0CB19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5">
    <w:name w:val="35CFC4BC492848DB92C99A32412ADDCB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5">
    <w:name w:val="B682532150C44B10AA56A66A0B503761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5">
    <w:name w:val="513A02B0B48E427EB3DC94AF8634492F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5">
    <w:name w:val="70A6C29B380449408CDBFD7E0B200FAD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5">
    <w:name w:val="D0FB4454996D4BA0B8E464A9880D8406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6">
    <w:name w:val="84E4628F2901483AAAA753D10EFB2B2D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5">
    <w:name w:val="1D604E6A4525469DB863ACA7C716DE59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5">
    <w:name w:val="8F45ECDE286E4B84A6CEA96FEBFC7351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5">
    <w:name w:val="F73775A04AEE49F0865212447865474B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5">
    <w:name w:val="7D501F4D1D12494E9DDD58B659B58C96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5">
    <w:name w:val="1B220A10AD8B47A5A3725A6487F75D0B5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30F2E6629EE45ED96177E33BFEBE01F5">
    <w:name w:val="330F2E6629EE45ED96177E33BFEBE01F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5">
    <w:name w:val="AFB62B0F2E6B4ACD9D410ED5F3AE0F29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5">
    <w:name w:val="C0AA7592B59147989EFF8510B73C68FF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5">
    <w:name w:val="7F5A8A80616F4F7FA600C3C62E5FDFF3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5">
    <w:name w:val="F2E290CE53C045D49ECE5F06D81AC96E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5">
    <w:name w:val="7C972BE094754EACB2631DA0BB58FFD5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5">
    <w:name w:val="FB0C664D5B8448D9A2643F94DCBE7832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5">
    <w:name w:val="5C8CC3D56C994B46A57F769126C54398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5">
    <w:name w:val="C7F9D78AD17E4456A53FB2A1FCAEACCA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5">
    <w:name w:val="AAE53A1FD5CD436687F669449C093C5D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5">
    <w:name w:val="CA5CC33CB3464C45AAA50580F9EDD039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5">
    <w:name w:val="BC98EBF3C7624EAB956945894D992A02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5">
    <w:name w:val="6A3972AEC7AA477BB6620160AB854F715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4">
    <w:name w:val="5780728F0A134638927237D896E61E8C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DF8CFDAB09DD41009FEB8544BDAEDD154">
    <w:name w:val="DF8CFDAB09DD41009FEB8544BDAEDD15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3F27A9EE45C406F8546E335356F932D4">
    <w:name w:val="73F27A9EE45C406F8546E335356F932D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9E2EFAD387E4E7F852C016FA044994F4">
    <w:name w:val="79E2EFAD387E4E7F852C016FA044994F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A570EBE71F44F6B178C8D7AA38EEAF4">
    <w:name w:val="FBA570EBE71F44F6B178C8D7AA38EEAF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E2428A72F5E4565B37F1C4EC51763E94">
    <w:name w:val="7E2428A72F5E4565B37F1C4EC51763E9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75197A4EAE54D48B9B242D290C71F1F4">
    <w:name w:val="375197A4EAE54D48B9B242D290C71F1F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8FB8BA7B670142E2BE4BA8174AAAAB904">
    <w:name w:val="8FB8BA7B670142E2BE4BA8174AAAAB904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9A54EDC644244E6968E10D98F28D212">
    <w:name w:val="69A54EDC644244E6968E10D98F28D212"/>
    <w:rsid w:val="00227CB3"/>
  </w:style>
  <w:style w:type="paragraph" w:customStyle="1" w:styleId="B60D289EA435464AA76981A49A923B14">
    <w:name w:val="B60D289EA435464AA76981A49A923B14"/>
    <w:rsid w:val="00227CB3"/>
  </w:style>
  <w:style w:type="paragraph" w:customStyle="1" w:styleId="F56552CC47504A869A55548A26CC7022">
    <w:name w:val="F56552CC47504A869A55548A26CC7022"/>
    <w:rsid w:val="00227CB3"/>
  </w:style>
  <w:style w:type="paragraph" w:customStyle="1" w:styleId="9E96E8D5D9E3423FBE1439EA555F24D1">
    <w:name w:val="9E96E8D5D9E3423FBE1439EA555F24D1"/>
    <w:rsid w:val="00227CB3"/>
  </w:style>
  <w:style w:type="paragraph" w:customStyle="1" w:styleId="D53F4F58510E4C4297D27AFE688DD5EC">
    <w:name w:val="D53F4F58510E4C4297D27AFE688DD5EC"/>
    <w:rsid w:val="00227CB3"/>
  </w:style>
  <w:style w:type="paragraph" w:customStyle="1" w:styleId="0D8024756F1647E0A961D52B2AAFC9C0">
    <w:name w:val="0D8024756F1647E0A961D52B2AAFC9C0"/>
    <w:rsid w:val="00227CB3"/>
  </w:style>
  <w:style w:type="paragraph" w:customStyle="1" w:styleId="3B7E551803114CB9A07783CFBC8B9B4C">
    <w:name w:val="3B7E551803114CB9A07783CFBC8B9B4C"/>
    <w:rsid w:val="00227CB3"/>
  </w:style>
  <w:style w:type="paragraph" w:customStyle="1" w:styleId="8718DC486A074C4A88EFDB827B97642E">
    <w:name w:val="8718DC486A074C4A88EFDB827B97642E"/>
    <w:rsid w:val="00227CB3"/>
  </w:style>
  <w:style w:type="paragraph" w:customStyle="1" w:styleId="359CD2471BDC4C739565103061C8A050">
    <w:name w:val="359CD2471BDC4C739565103061C8A050"/>
    <w:rsid w:val="00227CB3"/>
  </w:style>
  <w:style w:type="paragraph" w:customStyle="1" w:styleId="3CE9B41FDEAF4AFDA054121847CCB39C">
    <w:name w:val="3CE9B41FDEAF4AFDA054121847CCB39C"/>
    <w:rsid w:val="00227CB3"/>
  </w:style>
  <w:style w:type="paragraph" w:customStyle="1" w:styleId="5FF3D61363DA4A0F82B39E6F1A26830A">
    <w:name w:val="5FF3D61363DA4A0F82B39E6F1A26830A"/>
    <w:rsid w:val="00227CB3"/>
  </w:style>
  <w:style w:type="paragraph" w:customStyle="1" w:styleId="EF1F9ECECC1A46E592DBD124C8870DDC">
    <w:name w:val="EF1F9ECECC1A46E592DBD124C8870DDC"/>
    <w:rsid w:val="00227CB3"/>
  </w:style>
  <w:style w:type="paragraph" w:customStyle="1" w:styleId="5774BBC3CD9145DEA2ADDB7C759389E4">
    <w:name w:val="5774BBC3CD9145DEA2ADDB7C759389E4"/>
    <w:rsid w:val="00227CB3"/>
  </w:style>
  <w:style w:type="paragraph" w:customStyle="1" w:styleId="35A46A52D4A942758480A65D64E8DC91">
    <w:name w:val="35A46A52D4A942758480A65D64E8DC91"/>
    <w:rsid w:val="00227CB3"/>
  </w:style>
  <w:style w:type="paragraph" w:customStyle="1" w:styleId="A745EB7D94AE426CA029D5A77596AE7C">
    <w:name w:val="A745EB7D94AE426CA029D5A77596AE7C"/>
    <w:rsid w:val="00227CB3"/>
  </w:style>
  <w:style w:type="paragraph" w:customStyle="1" w:styleId="B1AAC69A82DE442CB1B794FC552B949A">
    <w:name w:val="B1AAC69A82DE442CB1B794FC552B949A"/>
    <w:rsid w:val="00227CB3"/>
  </w:style>
  <w:style w:type="paragraph" w:customStyle="1" w:styleId="746FF9C328344B9DB9ADF3603951838C6">
    <w:name w:val="746FF9C328344B9DB9ADF3603951838C6"/>
    <w:rsid w:val="00227C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6">
    <w:name w:val="6273C37B754349CAB4C01D2D7BC0CB19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6">
    <w:name w:val="35CFC4BC492848DB92C99A32412ADDCB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6">
    <w:name w:val="B682532150C44B10AA56A66A0B503761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6">
    <w:name w:val="513A02B0B48E427EB3DC94AF8634492F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6">
    <w:name w:val="70A6C29B380449408CDBFD7E0B200FAD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6">
    <w:name w:val="D0FB4454996D4BA0B8E464A9880D8406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7">
    <w:name w:val="84E4628F2901483AAAA753D10EFB2B2D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6">
    <w:name w:val="1D604E6A4525469DB863ACA7C716DE59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6">
    <w:name w:val="8F45ECDE286E4B84A6CEA96FEBFC7351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6">
    <w:name w:val="F73775A04AEE49F0865212447865474B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6">
    <w:name w:val="7D501F4D1D12494E9DDD58B659B58C96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6">
    <w:name w:val="1B220A10AD8B47A5A3725A6487F75D0B6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30F2E6629EE45ED96177E33BFEBE01F6">
    <w:name w:val="330F2E6629EE45ED96177E33BFEBE01F6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9A54EDC644244E6968E10D98F28D2121">
    <w:name w:val="69A54EDC644244E6968E10D98F28D212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60D289EA435464AA76981A49A923B141">
    <w:name w:val="B60D289EA435464AA76981A49A923B14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56552CC47504A869A55548A26CC70221">
    <w:name w:val="F56552CC47504A869A55548A26CC7022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9E96E8D5D9E3423FBE1439EA555F24D11">
    <w:name w:val="9E96E8D5D9E3423FBE1439EA555F24D1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D53F4F58510E4C4297D27AFE688DD5EC1">
    <w:name w:val="D53F4F58510E4C4297D27AFE688DD5EC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0D8024756F1647E0A961D52B2AAFC9C01">
    <w:name w:val="0D8024756F1647E0A961D52B2AAFC9C0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B7E551803114CB9A07783CFBC8B9B4C1">
    <w:name w:val="3B7E551803114CB9A07783CFBC8B9B4C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8718DC486A074C4A88EFDB827B97642E1">
    <w:name w:val="8718DC486A074C4A88EFDB827B97642E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59CD2471BDC4C739565103061C8A0501">
    <w:name w:val="359CD2471BDC4C739565103061C8A050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CE9B41FDEAF4AFDA054121847CCB39C1">
    <w:name w:val="3CE9B41FDEAF4AFDA054121847CCB39C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FF3D61363DA4A0F82B39E6F1A26830A1">
    <w:name w:val="5FF3D61363DA4A0F82B39E6F1A26830A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EF1F9ECECC1A46E592DBD124C8870DDC1">
    <w:name w:val="EF1F9ECECC1A46E592DBD124C8870DDC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74BBC3CD9145DEA2ADDB7C759389E41">
    <w:name w:val="5774BBC3CD9145DEA2ADDB7C759389E4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5A46A52D4A942758480A65D64E8DC911">
    <w:name w:val="35A46A52D4A942758480A65D64E8DC91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745EB7D94AE426CA029D5A77596AE7C1">
    <w:name w:val="A745EB7D94AE426CA029D5A77596AE7C1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46FF9C328344B9DB9ADF3603951838C7">
    <w:name w:val="746FF9C328344B9DB9ADF3603951838C7"/>
    <w:rsid w:val="00227C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7">
    <w:name w:val="6273C37B754349CAB4C01D2D7BC0CB19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7">
    <w:name w:val="35CFC4BC492848DB92C99A32412ADDCB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7">
    <w:name w:val="B682532150C44B10AA56A66A0B503761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7">
    <w:name w:val="513A02B0B48E427EB3DC94AF8634492F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7">
    <w:name w:val="70A6C29B380449408CDBFD7E0B200FAD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7">
    <w:name w:val="D0FB4454996D4BA0B8E464A9880D8406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8">
    <w:name w:val="84E4628F2901483AAAA753D10EFB2B2D8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7">
    <w:name w:val="1D604E6A4525469DB863ACA7C716DE59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7">
    <w:name w:val="8F45ECDE286E4B84A6CEA96FEBFC7351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7">
    <w:name w:val="F73775A04AEE49F0865212447865474B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7">
    <w:name w:val="7D501F4D1D12494E9DDD58B659B58C96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7">
    <w:name w:val="1B220A10AD8B47A5A3725A6487F75D0B7"/>
    <w:rsid w:val="00227CB3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30F2E6629EE45ED96177E33BFEBE01F7">
    <w:name w:val="330F2E6629EE45ED96177E33BFEBE01F7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9A54EDC644244E6968E10D98F28D2122">
    <w:name w:val="69A54EDC644244E6968E10D98F28D212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60D289EA435464AA76981A49A923B142">
    <w:name w:val="B60D289EA435464AA76981A49A923B14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56552CC47504A869A55548A26CC70222">
    <w:name w:val="F56552CC47504A869A55548A26CC7022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9E96E8D5D9E3423FBE1439EA555F24D12">
    <w:name w:val="9E96E8D5D9E3423FBE1439EA555F24D1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D53F4F58510E4C4297D27AFE688DD5EC2">
    <w:name w:val="D53F4F58510E4C4297D27AFE688DD5EC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0D8024756F1647E0A961D52B2AAFC9C02">
    <w:name w:val="0D8024756F1647E0A961D52B2AAFC9C0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B7E551803114CB9A07783CFBC8B9B4C2">
    <w:name w:val="3B7E551803114CB9A07783CFBC8B9B4C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8718DC486A074C4A88EFDB827B97642E2">
    <w:name w:val="8718DC486A074C4A88EFDB827B97642E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59CD2471BDC4C739565103061C8A0502">
    <w:name w:val="359CD2471BDC4C739565103061C8A050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CE9B41FDEAF4AFDA054121847CCB39C2">
    <w:name w:val="3CE9B41FDEAF4AFDA054121847CCB39C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FF3D61363DA4A0F82B39E6F1A26830A2">
    <w:name w:val="5FF3D61363DA4A0F82B39E6F1A26830A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EF1F9ECECC1A46E592DBD124C8870DDC2">
    <w:name w:val="EF1F9ECECC1A46E592DBD124C8870DDC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74BBC3CD9145DEA2ADDB7C759389E42">
    <w:name w:val="5774BBC3CD9145DEA2ADDB7C759389E4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35A46A52D4A942758480A65D64E8DC912">
    <w:name w:val="35A46A52D4A942758480A65D64E8DC912"/>
    <w:rsid w:val="00227CB3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D996DB8DE2904C2F85E52343E7197B11">
    <w:name w:val="D996DB8DE2904C2F85E52343E7197B11"/>
    <w:rsid w:val="00227CB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u89049</dc:creator>
  <cp:lastModifiedBy>Maria Isabel Martinez Cañas</cp:lastModifiedBy>
  <cp:revision>2</cp:revision>
  <cp:lastPrinted>2022-07-21T09:53:00Z</cp:lastPrinted>
  <dcterms:created xsi:type="dcterms:W3CDTF">2024-05-09T08:43:00Z</dcterms:created>
  <dcterms:modified xsi:type="dcterms:W3CDTF">2024-05-09T08:43:00Z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