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374" w:rsidRPr="0009407C" w:rsidRDefault="004A5374">
      <w:pPr>
        <w:pStyle w:val="Textoindependiente"/>
        <w:spacing w:before="3"/>
        <w:rPr>
          <w:rFonts w:ascii="Noto Sans" w:hAnsi="Noto Sans" w:cs="Noto Sans"/>
          <w:sz w:val="19"/>
        </w:rPr>
      </w:pPr>
    </w:p>
    <w:p w:rsidR="007E4C14" w:rsidRPr="0009407C" w:rsidRDefault="00345120" w:rsidP="00AA73B6">
      <w:pPr>
        <w:pStyle w:val="Textoindependiente"/>
        <w:numPr>
          <w:ilvl w:val="0"/>
          <w:numId w:val="5"/>
        </w:numPr>
        <w:spacing w:before="57"/>
        <w:ind w:right="652"/>
        <w:rPr>
          <w:rFonts w:ascii="Noto Sans" w:hAnsi="Noto Sans" w:cs="Noto Sans"/>
          <w:sz w:val="20"/>
        </w:rPr>
      </w:pPr>
      <w:sdt>
        <w:sdtPr>
          <w:rPr>
            <w:rFonts w:ascii="Noto Sans" w:hAnsi="Noto Sans" w:cs="Noto Sans"/>
            <w:sz w:val="20"/>
          </w:rPr>
          <w:id w:val="-177879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9E2" w:rsidRPr="0009407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7E4C14" w:rsidRPr="0009407C">
        <w:rPr>
          <w:rFonts w:ascii="Noto Sans" w:hAnsi="Noto Sans" w:cs="Noto Sans"/>
          <w:sz w:val="20"/>
        </w:rPr>
        <w:t xml:space="preserve">Model de sol·licitud per presentar </w:t>
      </w:r>
      <w:r w:rsidR="007E4C14" w:rsidRPr="0009407C">
        <w:rPr>
          <w:rFonts w:ascii="Noto Sans" w:hAnsi="Noto Sans" w:cs="Noto Sans"/>
          <w:b/>
          <w:sz w:val="20"/>
        </w:rPr>
        <w:t>al·legacions a la llista provisional de persones admeses i de persones excloses</w:t>
      </w:r>
      <w:r w:rsidR="007E4C14" w:rsidRPr="0009407C">
        <w:rPr>
          <w:rFonts w:ascii="Noto Sans" w:hAnsi="Noto Sans" w:cs="Noto Sans"/>
          <w:sz w:val="20"/>
        </w:rPr>
        <w:t xml:space="preserve"> de la CATEGORIA / Modelo de solicitud para presentar </w:t>
      </w:r>
      <w:r w:rsidR="007E4C14" w:rsidRPr="0009407C">
        <w:rPr>
          <w:rFonts w:ascii="Noto Sans" w:hAnsi="Noto Sans" w:cs="Noto Sans"/>
          <w:b/>
          <w:sz w:val="20"/>
        </w:rPr>
        <w:t>alegaciones a la lista provisional de personas admitidas y de personas excluidas</w:t>
      </w:r>
      <w:r w:rsidR="007E4C14" w:rsidRPr="0009407C">
        <w:rPr>
          <w:rFonts w:ascii="Noto Sans" w:hAnsi="Noto Sans" w:cs="Noto Sans"/>
          <w:sz w:val="20"/>
        </w:rPr>
        <w:t xml:space="preserve"> de la CATEGORÍA:</w:t>
      </w:r>
    </w:p>
    <w:p w:rsidR="004A5374" w:rsidRPr="0009407C" w:rsidRDefault="00345120" w:rsidP="00AA73B6">
      <w:pPr>
        <w:pStyle w:val="Textoindependiente"/>
        <w:numPr>
          <w:ilvl w:val="0"/>
          <w:numId w:val="5"/>
        </w:numPr>
        <w:spacing w:before="57"/>
        <w:ind w:right="652"/>
        <w:rPr>
          <w:rFonts w:ascii="Noto Sans" w:hAnsi="Noto Sans" w:cs="Noto Sans"/>
          <w:i/>
          <w:spacing w:val="-4"/>
          <w:sz w:val="20"/>
        </w:rPr>
      </w:pPr>
      <w:sdt>
        <w:sdtPr>
          <w:rPr>
            <w:rFonts w:ascii="Noto Sans" w:hAnsi="Noto Sans" w:cs="Noto Sans"/>
            <w:sz w:val="20"/>
          </w:rPr>
          <w:id w:val="162141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3B6" w:rsidRPr="0009407C">
            <w:rPr>
              <w:rFonts w:ascii="Segoe UI Symbol" w:eastAsia="MS Gothic" w:hAnsi="Segoe UI Symbol" w:cs="Segoe UI Symbol"/>
              <w:sz w:val="20"/>
            </w:rPr>
            <w:t>☐</w:t>
          </w:r>
        </w:sdtContent>
      </w:sdt>
      <w:r w:rsidR="00B67F08" w:rsidRPr="0009407C">
        <w:rPr>
          <w:rFonts w:ascii="Noto Sans" w:hAnsi="Noto Sans" w:cs="Noto Sans"/>
          <w:sz w:val="20"/>
        </w:rPr>
        <w:t>Model</w:t>
      </w:r>
      <w:r w:rsidR="00B67F08" w:rsidRPr="0009407C">
        <w:rPr>
          <w:rFonts w:ascii="Noto Sans" w:hAnsi="Noto Sans" w:cs="Noto Sans"/>
          <w:spacing w:val="-3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de</w:t>
      </w:r>
      <w:r w:rsidR="00B67F08" w:rsidRPr="0009407C">
        <w:rPr>
          <w:rFonts w:ascii="Noto Sans" w:hAnsi="Noto Sans" w:cs="Noto Sans"/>
          <w:spacing w:val="5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sol·licitud</w:t>
      </w:r>
      <w:r w:rsidR="00B67F08" w:rsidRPr="0009407C">
        <w:rPr>
          <w:rFonts w:ascii="Noto Sans" w:hAnsi="Noto Sans" w:cs="Noto Sans"/>
          <w:spacing w:val="3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per</w:t>
      </w:r>
      <w:r w:rsidR="00B67F08" w:rsidRPr="0009407C">
        <w:rPr>
          <w:rFonts w:ascii="Noto Sans" w:hAnsi="Noto Sans" w:cs="Noto Sans"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presentar</w:t>
      </w:r>
      <w:r w:rsidR="00B67F08" w:rsidRPr="0009407C">
        <w:rPr>
          <w:rFonts w:ascii="Noto Sans" w:hAnsi="Noto Sans" w:cs="Noto Sans"/>
          <w:spacing w:val="-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al·legacions</w:t>
      </w:r>
      <w:r w:rsidR="00B67F08" w:rsidRPr="0009407C">
        <w:rPr>
          <w:rFonts w:ascii="Noto Sans" w:hAnsi="Noto Sans" w:cs="Noto Sans"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a</w:t>
      </w:r>
      <w:r w:rsidR="00B67F08" w:rsidRPr="0009407C">
        <w:rPr>
          <w:rFonts w:ascii="Noto Sans" w:hAnsi="Noto Sans" w:cs="Noto Sans"/>
          <w:b/>
          <w:spacing w:val="4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la</w:t>
      </w:r>
      <w:r w:rsidR="00B67F08" w:rsidRPr="0009407C">
        <w:rPr>
          <w:rFonts w:ascii="Noto Sans" w:hAnsi="Noto Sans" w:cs="Noto Sans"/>
          <w:b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llista provisional</w:t>
      </w:r>
      <w:r w:rsidR="00B67F08" w:rsidRPr="0009407C">
        <w:rPr>
          <w:rFonts w:ascii="Noto Sans" w:hAnsi="Noto Sans" w:cs="Noto Sans"/>
          <w:b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de</w:t>
      </w:r>
      <w:r w:rsidR="00B67F08" w:rsidRPr="0009407C">
        <w:rPr>
          <w:rFonts w:ascii="Noto Sans" w:hAnsi="Noto Sans" w:cs="Noto Sans"/>
          <w:b/>
          <w:spacing w:val="4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persones</w:t>
      </w:r>
      <w:r w:rsidR="00B67F08" w:rsidRPr="0009407C">
        <w:rPr>
          <w:rFonts w:ascii="Noto Sans" w:hAnsi="Noto Sans" w:cs="Noto Sans"/>
          <w:b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admeses</w:t>
      </w:r>
      <w:r w:rsidR="00B67F08" w:rsidRPr="0009407C">
        <w:rPr>
          <w:rFonts w:ascii="Noto Sans" w:hAnsi="Noto Sans" w:cs="Noto Sans"/>
          <w:b/>
          <w:spacing w:val="14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amb</w:t>
      </w:r>
      <w:r w:rsidR="00B67F08" w:rsidRPr="0009407C">
        <w:rPr>
          <w:rFonts w:ascii="Noto Sans" w:hAnsi="Noto Sans" w:cs="Noto Sans"/>
          <w:b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puntuació</w:t>
      </w:r>
      <w:r w:rsidR="00B67F08" w:rsidRPr="0009407C">
        <w:rPr>
          <w:rFonts w:ascii="Noto Sans" w:hAnsi="Noto Sans" w:cs="Noto Sans"/>
          <w:b/>
          <w:spacing w:val="8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i</w:t>
      </w:r>
      <w:r w:rsidR="00B67F08" w:rsidRPr="0009407C">
        <w:rPr>
          <w:rFonts w:ascii="Noto Sans" w:hAnsi="Noto Sans" w:cs="Noto Sans"/>
          <w:b/>
          <w:spacing w:val="-51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de</w:t>
      </w:r>
      <w:r w:rsidR="00B67F08" w:rsidRPr="0009407C">
        <w:rPr>
          <w:rFonts w:ascii="Noto Sans" w:hAnsi="Noto Sans" w:cs="Noto Sans"/>
          <w:b/>
          <w:spacing w:val="-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sz w:val="20"/>
        </w:rPr>
        <w:t>persones excloses</w:t>
      </w:r>
      <w:r w:rsidR="00B67F08" w:rsidRPr="0009407C">
        <w:rPr>
          <w:rFonts w:ascii="Noto Sans" w:hAnsi="Noto Sans" w:cs="Noto Sans"/>
          <w:spacing w:val="1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de</w:t>
      </w:r>
      <w:r w:rsidR="00B67F08" w:rsidRPr="0009407C">
        <w:rPr>
          <w:rFonts w:ascii="Noto Sans" w:hAnsi="Noto Sans" w:cs="Noto Sans"/>
          <w:spacing w:val="2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la</w:t>
      </w:r>
      <w:r w:rsidR="00B67F08" w:rsidRPr="0009407C">
        <w:rPr>
          <w:rFonts w:ascii="Noto Sans" w:hAnsi="Noto Sans" w:cs="Noto Sans"/>
          <w:spacing w:val="-2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Borsa</w:t>
      </w:r>
      <w:r w:rsidR="00B67F08" w:rsidRPr="0009407C">
        <w:rPr>
          <w:rFonts w:ascii="Noto Sans" w:hAnsi="Noto Sans" w:cs="Noto Sans"/>
          <w:spacing w:val="-3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de</w:t>
      </w:r>
      <w:r w:rsidR="00B67F08" w:rsidRPr="0009407C">
        <w:rPr>
          <w:rFonts w:ascii="Noto Sans" w:hAnsi="Noto Sans" w:cs="Noto Sans"/>
          <w:spacing w:val="3"/>
          <w:sz w:val="20"/>
        </w:rPr>
        <w:t xml:space="preserve"> </w:t>
      </w:r>
      <w:r w:rsidR="00B67F08" w:rsidRPr="0009407C">
        <w:rPr>
          <w:rFonts w:ascii="Noto Sans" w:hAnsi="Noto Sans" w:cs="Noto Sans"/>
          <w:sz w:val="20"/>
        </w:rPr>
        <w:t>la</w:t>
      </w:r>
      <w:r w:rsidR="00B67F08" w:rsidRPr="0009407C">
        <w:rPr>
          <w:rFonts w:ascii="Noto Sans" w:hAnsi="Noto Sans" w:cs="Noto Sans"/>
          <w:spacing w:val="-3"/>
          <w:sz w:val="20"/>
        </w:rPr>
        <w:t xml:space="preserve"> </w:t>
      </w:r>
      <w:r w:rsidR="007E4C14" w:rsidRPr="0009407C">
        <w:rPr>
          <w:rFonts w:ascii="Noto Sans" w:hAnsi="Noto Sans" w:cs="Noto Sans"/>
          <w:sz w:val="20"/>
        </w:rPr>
        <w:t xml:space="preserve">CATEGORIA / </w:t>
      </w:r>
      <w:r w:rsidR="00B67F08" w:rsidRPr="0009407C">
        <w:rPr>
          <w:rFonts w:ascii="Noto Sans" w:hAnsi="Noto Sans" w:cs="Noto Sans"/>
          <w:i/>
          <w:sz w:val="20"/>
        </w:rPr>
        <w:t xml:space="preserve">Modelo de solicitud para presentar </w:t>
      </w:r>
      <w:r w:rsidR="00B67F08" w:rsidRPr="0009407C">
        <w:rPr>
          <w:rFonts w:ascii="Noto Sans" w:hAnsi="Noto Sans" w:cs="Noto Sans"/>
          <w:b/>
          <w:i/>
          <w:sz w:val="20"/>
        </w:rPr>
        <w:t xml:space="preserve">alegaciones a la lista provisional de personas admitidas </w:t>
      </w:r>
      <w:r w:rsidR="00B67F08" w:rsidRPr="0009407C">
        <w:rPr>
          <w:rFonts w:ascii="Noto Sans" w:hAnsi="Noto Sans" w:cs="Noto Sans"/>
          <w:b/>
          <w:i/>
          <w:sz w:val="20"/>
          <w:u w:val="single"/>
        </w:rPr>
        <w:t>con puntuación</w:t>
      </w:r>
      <w:r w:rsidR="007E4C14" w:rsidRPr="0009407C">
        <w:rPr>
          <w:rFonts w:ascii="Noto Sans" w:hAnsi="Noto Sans" w:cs="Noto Sans"/>
          <w:b/>
          <w:i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pacing w:val="-52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z w:val="20"/>
        </w:rPr>
        <w:t>y</w:t>
      </w:r>
      <w:r w:rsidR="00B67F08" w:rsidRPr="0009407C">
        <w:rPr>
          <w:rFonts w:ascii="Noto Sans" w:hAnsi="Noto Sans" w:cs="Noto Sans"/>
          <w:b/>
          <w:i/>
          <w:spacing w:val="-5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z w:val="20"/>
        </w:rPr>
        <w:t>de</w:t>
      </w:r>
      <w:r w:rsidR="00B67F08" w:rsidRPr="0009407C">
        <w:rPr>
          <w:rFonts w:ascii="Noto Sans" w:hAnsi="Noto Sans" w:cs="Noto Sans"/>
          <w:b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z w:val="20"/>
        </w:rPr>
        <w:t>personas</w:t>
      </w:r>
      <w:r w:rsidR="00B67F08" w:rsidRPr="0009407C">
        <w:rPr>
          <w:rFonts w:ascii="Noto Sans" w:hAnsi="Noto Sans" w:cs="Noto Sans"/>
          <w:b/>
          <w:i/>
          <w:spacing w:val="-4"/>
          <w:sz w:val="20"/>
        </w:rPr>
        <w:t xml:space="preserve"> </w:t>
      </w:r>
      <w:r w:rsidR="00B67F08" w:rsidRPr="0009407C">
        <w:rPr>
          <w:rFonts w:ascii="Noto Sans" w:hAnsi="Noto Sans" w:cs="Noto Sans"/>
          <w:b/>
          <w:i/>
          <w:sz w:val="20"/>
        </w:rPr>
        <w:t>excluidas</w:t>
      </w:r>
      <w:r w:rsidR="00B67F08" w:rsidRPr="0009407C">
        <w:rPr>
          <w:rFonts w:ascii="Noto Sans" w:hAnsi="Noto Sans" w:cs="Noto Sans"/>
          <w:i/>
          <w:spacing w:val="-4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de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la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Bolsa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de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B67F08" w:rsidRPr="0009407C">
        <w:rPr>
          <w:rFonts w:ascii="Noto Sans" w:hAnsi="Noto Sans" w:cs="Noto Sans"/>
          <w:i/>
          <w:sz w:val="20"/>
        </w:rPr>
        <w:t>la</w:t>
      </w:r>
      <w:r w:rsidR="00B67F08" w:rsidRPr="0009407C">
        <w:rPr>
          <w:rFonts w:ascii="Noto Sans" w:hAnsi="Noto Sans" w:cs="Noto Sans"/>
          <w:i/>
          <w:spacing w:val="-1"/>
          <w:sz w:val="20"/>
        </w:rPr>
        <w:t xml:space="preserve"> </w:t>
      </w:r>
      <w:r w:rsidR="007E4C14" w:rsidRPr="0009407C">
        <w:rPr>
          <w:rFonts w:ascii="Noto Sans" w:hAnsi="Noto Sans" w:cs="Noto Sans"/>
          <w:i/>
          <w:sz w:val="20"/>
        </w:rPr>
        <w:t>CATEGORÍA</w:t>
      </w:r>
      <w:r w:rsidR="00B67F08" w:rsidRPr="0009407C">
        <w:rPr>
          <w:rFonts w:ascii="Noto Sans" w:hAnsi="Noto Sans" w:cs="Noto Sans"/>
          <w:i/>
          <w:sz w:val="20"/>
        </w:rPr>
        <w:t>:</w:t>
      </w:r>
      <w:r w:rsidR="00B67F08" w:rsidRPr="0009407C">
        <w:rPr>
          <w:rFonts w:ascii="Noto Sans" w:hAnsi="Noto Sans" w:cs="Noto Sans"/>
          <w:i/>
          <w:spacing w:val="-4"/>
          <w:sz w:val="20"/>
        </w:rPr>
        <w:t xml:space="preserve"> </w:t>
      </w:r>
    </w:p>
    <w:sdt>
      <w:sdtPr>
        <w:rPr>
          <w:rFonts w:ascii="Noto Sans" w:hAnsi="Noto Sans" w:cs="Noto Sans"/>
          <w:spacing w:val="-4"/>
          <w:sz w:val="20"/>
        </w:rPr>
        <w:id w:val="427082903"/>
        <w:placeholder>
          <w:docPart w:val="FFD3DDA57CBC4BD987E80B51426FEB3C"/>
        </w:placeholder>
        <w:showingPlcHdr/>
        <w:text/>
      </w:sdtPr>
      <w:sdtEndPr/>
      <w:sdtContent>
        <w:p w:rsidR="007E4C14" w:rsidRPr="0009407C" w:rsidRDefault="00AA73B6" w:rsidP="00AA73B6">
          <w:pPr>
            <w:pStyle w:val="Textoindependiente"/>
            <w:spacing w:before="57"/>
            <w:ind w:left="126" w:right="652" w:hanging="15"/>
            <w:jc w:val="center"/>
            <w:rPr>
              <w:rFonts w:ascii="Noto Sans" w:hAnsi="Noto Sans" w:cs="Noto Sans"/>
              <w:spacing w:val="-4"/>
              <w:sz w:val="20"/>
            </w:rPr>
          </w:pPr>
          <w:r w:rsidRPr="0009407C">
            <w:rPr>
              <w:rStyle w:val="Textodelmarcadordeposicin"/>
              <w:rFonts w:ascii="Noto Sans" w:hAnsi="Noto Sans" w:cs="Noto Sans"/>
              <w:b/>
              <w:bdr w:val="single" w:sz="4" w:space="0" w:color="auto"/>
            </w:rPr>
            <w:t>Escriba el nombre de la categoría.</w:t>
          </w:r>
        </w:p>
      </w:sdtContent>
    </w:sdt>
    <w:p w:rsidR="007E4C14" w:rsidRPr="0009407C" w:rsidRDefault="007E4C14" w:rsidP="007E4C14">
      <w:pPr>
        <w:pStyle w:val="Textoindependiente"/>
        <w:spacing w:before="57"/>
        <w:ind w:left="126" w:right="652" w:hanging="15"/>
        <w:rPr>
          <w:rFonts w:ascii="Noto Sans" w:hAnsi="Noto Sans" w:cs="Noto Sans"/>
          <w:i/>
          <w:spacing w:val="-4"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40"/>
        <w:gridCol w:w="419"/>
        <w:gridCol w:w="1559"/>
        <w:gridCol w:w="1424"/>
        <w:gridCol w:w="282"/>
        <w:gridCol w:w="3265"/>
      </w:tblGrid>
      <w:tr w:rsidR="004A5374" w:rsidRPr="0009407C" w:rsidTr="00E4257D">
        <w:trPr>
          <w:trHeight w:val="222"/>
        </w:trPr>
        <w:tc>
          <w:tcPr>
            <w:tcW w:w="10216" w:type="dxa"/>
            <w:gridSpan w:val="7"/>
          </w:tcPr>
          <w:p w:rsidR="004A5374" w:rsidRPr="0009407C" w:rsidRDefault="00B67F08" w:rsidP="00DC0700">
            <w:pPr>
              <w:pStyle w:val="TableParagraph"/>
              <w:ind w:right="4096"/>
              <w:jc w:val="right"/>
              <w:rPr>
                <w:rFonts w:ascii="Noto Sans" w:hAnsi="Noto Sans" w:cs="Noto Sans"/>
                <w:b/>
                <w:i/>
                <w:sz w:val="24"/>
              </w:rPr>
            </w:pPr>
            <w:r w:rsidRPr="0009407C">
              <w:rPr>
                <w:rFonts w:ascii="Noto Sans" w:hAnsi="Noto Sans" w:cs="Noto Sans"/>
                <w:b/>
                <w:sz w:val="20"/>
              </w:rPr>
              <w:t>SOL·LICITANT/</w:t>
            </w:r>
            <w:r w:rsidRPr="0009407C">
              <w:rPr>
                <w:rFonts w:ascii="Noto Sans" w:hAnsi="Noto Sans" w:cs="Noto Sans"/>
                <w:b/>
                <w:i/>
                <w:sz w:val="20"/>
              </w:rPr>
              <w:t>SOLICITANTE</w:t>
            </w:r>
          </w:p>
        </w:tc>
      </w:tr>
      <w:tr w:rsidR="004A5374" w:rsidRPr="0009407C" w:rsidTr="00E4257D">
        <w:trPr>
          <w:trHeight w:val="313"/>
        </w:trPr>
        <w:tc>
          <w:tcPr>
            <w:tcW w:w="10216" w:type="dxa"/>
            <w:gridSpan w:val="7"/>
          </w:tcPr>
          <w:p w:rsidR="004A5374" w:rsidRPr="0009407C" w:rsidRDefault="00B67F08" w:rsidP="00AA73B6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Nom</w:t>
            </w:r>
            <w:r w:rsidRPr="0009407C">
              <w:rPr>
                <w:rFonts w:ascii="Noto Sans" w:hAnsi="Noto Sans" w:cs="Noto Sans"/>
                <w:b/>
                <w:spacing w:val="-3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i</w:t>
            </w:r>
            <w:r w:rsidRPr="0009407C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llinatges/</w:t>
            </w:r>
            <w:r w:rsidRPr="0009407C">
              <w:rPr>
                <w:rFonts w:ascii="Noto Sans" w:hAnsi="Noto Sans" w:cs="Noto Sans"/>
                <w:b/>
                <w:spacing w:val="1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Nombre</w:t>
            </w:r>
            <w:r w:rsidRPr="0009407C">
              <w:rPr>
                <w:rFonts w:ascii="Noto Sans" w:hAnsi="Noto Sans" w:cs="Noto Sans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y</w:t>
            </w:r>
            <w:r w:rsidRPr="0009407C">
              <w:rPr>
                <w:rFonts w:ascii="Noto Sans" w:hAnsi="Noto Sans" w:cs="Noto Sans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apellidos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AA73B6"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1478413176"/>
                <w:placeholder>
                  <w:docPart w:val="A0E2C7EB50C64F848B683E04E4CD36DE"/>
                </w:placeholder>
                <w:showingPlcHdr/>
              </w:sdtPr>
              <w:sdtEndPr/>
              <w:sdtContent>
                <w:r w:rsidR="00AA73B6" w:rsidRPr="0009407C">
                  <w:rPr>
                    <w:rStyle w:val="Textodelmarcadordeposicin"/>
                    <w:rFonts w:ascii="Noto Sans" w:hAnsi="Noto Sans" w:cs="Noto Sans"/>
                  </w:rPr>
                  <w:t>Escriba su nombre completo.</w:t>
                </w:r>
              </w:sdtContent>
            </w:sdt>
          </w:p>
        </w:tc>
      </w:tr>
      <w:tr w:rsidR="00D3082A" w:rsidRPr="0009407C" w:rsidTr="00E4257D">
        <w:trPr>
          <w:trHeight w:val="260"/>
        </w:trPr>
        <w:tc>
          <w:tcPr>
            <w:tcW w:w="2127" w:type="dxa"/>
          </w:tcPr>
          <w:p w:rsidR="00D3082A" w:rsidRPr="0009407C" w:rsidRDefault="00D3082A" w:rsidP="00AA73B6">
            <w:pPr>
              <w:pStyle w:val="TableParagraph"/>
              <w:spacing w:before="6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DNI</w:t>
            </w:r>
            <w:r w:rsidR="00AA73B6" w:rsidRPr="0009407C">
              <w:rPr>
                <w:rFonts w:ascii="Noto Sans" w:hAnsi="Noto Sans" w:cs="Noto Sans"/>
                <w:b/>
                <w:sz w:val="20"/>
                <w:szCs w:val="20"/>
              </w:rPr>
              <w:t>/NIE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AA73B6"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1571729787"/>
                <w:placeholder>
                  <w:docPart w:val="A377CBCB5EBF41549DA86D4B550B4CB8"/>
                </w:placeholder>
                <w:showingPlcHdr/>
                <w:text/>
              </w:sdtPr>
              <w:sdtEndPr/>
              <w:sdtContent>
                <w:r w:rsidR="00AA73B6" w:rsidRPr="0009407C">
                  <w:rPr>
                    <w:rStyle w:val="Textodelmarcadordeposicin"/>
                    <w:rFonts w:ascii="Noto Sans" w:hAnsi="Noto Sans" w:cs="Noto Sans"/>
                    <w:sz w:val="20"/>
                    <w:szCs w:val="20"/>
                  </w:rPr>
                  <w:t>Escriba su DNI/NIE.</w:t>
                </w:r>
              </w:sdtContent>
            </w:sdt>
          </w:p>
        </w:tc>
        <w:tc>
          <w:tcPr>
            <w:tcW w:w="8089" w:type="dxa"/>
            <w:gridSpan w:val="6"/>
          </w:tcPr>
          <w:p w:rsidR="00D3082A" w:rsidRPr="0009407C" w:rsidRDefault="00D3082A">
            <w:pPr>
              <w:pStyle w:val="TableParagraph"/>
              <w:spacing w:before="6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09407C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de</w:t>
            </w:r>
            <w:r w:rsidRPr="0009407C">
              <w:rPr>
                <w:rFonts w:ascii="Noto Sans" w:hAnsi="Noto Sans" w:cs="Noto Sans"/>
                <w:b/>
                <w:spacing w:val="-7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notificació/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Pr="0009407C">
              <w:rPr>
                <w:rFonts w:ascii="Noto Sans" w:hAnsi="Noto Sans" w:cs="Noto Sans"/>
                <w:b/>
                <w:i/>
                <w:spacing w:val="-8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de</w:t>
            </w:r>
            <w:r w:rsidRPr="0009407C">
              <w:rPr>
                <w:rFonts w:ascii="Noto Sans" w:hAnsi="Noto Sans" w:cs="Noto Sans"/>
                <w:b/>
                <w:i/>
                <w:spacing w:val="-4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notificación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  <w:r w:rsidR="00AA73B6"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1444524418"/>
                <w:placeholder>
                  <w:docPart w:val="A7878AA04CC44E5D9885A55449846A5D"/>
                </w:placeholder>
                <w:showingPlcHdr/>
              </w:sdtPr>
              <w:sdtEndPr/>
              <w:sdtContent>
                <w:r w:rsidR="00A76BA5" w:rsidRPr="0009407C">
                  <w:rPr>
                    <w:rStyle w:val="Textodelmarcadordeposicin"/>
                    <w:rFonts w:ascii="Noto Sans" w:hAnsi="Noto Sans" w:cs="Noto Sans"/>
                  </w:rPr>
                  <w:t>Escriba su dirección completa.</w:t>
                </w:r>
              </w:sdtContent>
            </w:sdt>
          </w:p>
        </w:tc>
      </w:tr>
      <w:tr w:rsidR="004A5374" w:rsidRPr="0009407C" w:rsidTr="00A76BA5">
        <w:trPr>
          <w:trHeight w:val="556"/>
        </w:trPr>
        <w:tc>
          <w:tcPr>
            <w:tcW w:w="3686" w:type="dxa"/>
            <w:gridSpan w:val="3"/>
          </w:tcPr>
          <w:p w:rsidR="004A5374" w:rsidRPr="0009407C" w:rsidRDefault="00B67F08">
            <w:pPr>
              <w:pStyle w:val="TableParagraph"/>
              <w:spacing w:before="5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Localitat/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Localidad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2062127892"/>
              <w:placeholder>
                <w:docPart w:val="B9A59F8E17E34066BDF6F4D2E7437A68"/>
              </w:placeholder>
              <w:showingPlcHdr/>
              <w:text/>
            </w:sdtPr>
            <w:sdtEndPr/>
            <w:sdtContent>
              <w:p w:rsidR="00A76BA5" w:rsidRPr="0009407C" w:rsidRDefault="00A76BA5" w:rsidP="00A76BA5">
                <w:pPr>
                  <w:pStyle w:val="TableParagraph"/>
                  <w:spacing w:before="54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>Escriba su localidad.</w:t>
                </w:r>
              </w:p>
            </w:sdtContent>
          </w:sdt>
        </w:tc>
        <w:tc>
          <w:tcPr>
            <w:tcW w:w="2983" w:type="dxa"/>
            <w:gridSpan w:val="2"/>
          </w:tcPr>
          <w:p w:rsidR="004A5374" w:rsidRPr="0009407C" w:rsidRDefault="00B67F08" w:rsidP="00FA7EC0">
            <w:pPr>
              <w:pStyle w:val="TableParagraph"/>
              <w:spacing w:before="54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Codi</w:t>
            </w:r>
            <w:r w:rsidRPr="0009407C">
              <w:rPr>
                <w:rFonts w:ascii="Noto Sans" w:hAnsi="Noto Sans" w:cs="Noto Sans"/>
                <w:b/>
                <w:spacing w:val="-6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Postal/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Código</w:t>
            </w:r>
            <w:r w:rsidRPr="0009407C">
              <w:rPr>
                <w:rFonts w:ascii="Noto Sans" w:hAnsi="Noto Sans" w:cs="Noto Sans"/>
                <w:b/>
                <w:i/>
                <w:spacing w:val="-6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postal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786895537"/>
              <w:placeholder>
                <w:docPart w:val="F37D7996D6474AB79744EA54377CF233"/>
              </w:placeholder>
              <w:showingPlcHdr/>
              <w:text/>
            </w:sdtPr>
            <w:sdtEndPr/>
            <w:sdtContent>
              <w:p w:rsidR="00A76BA5" w:rsidRPr="0009407C" w:rsidRDefault="00A76BA5" w:rsidP="00A21B9F">
                <w:pPr>
                  <w:pStyle w:val="TableParagraph"/>
                  <w:spacing w:before="54"/>
                  <w:ind w:left="61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 xml:space="preserve">Escriba su </w:t>
                </w:r>
                <w:r w:rsidR="00A21B9F" w:rsidRPr="0009407C">
                  <w:rPr>
                    <w:rStyle w:val="Textodelmarcadordeposicin"/>
                    <w:rFonts w:ascii="Noto Sans" w:hAnsi="Noto Sans" w:cs="Noto Sans"/>
                  </w:rPr>
                  <w:t>C.</w:t>
                </w:r>
                <w:r w:rsidRPr="0009407C">
                  <w:rPr>
                    <w:rStyle w:val="Textodelmarcadordeposicin"/>
                    <w:rFonts w:ascii="Noto Sans" w:hAnsi="Noto Sans" w:cs="Noto Sans"/>
                  </w:rPr>
                  <w:t>.</w:t>
                </w:r>
              </w:p>
            </w:sdtContent>
          </w:sdt>
        </w:tc>
        <w:tc>
          <w:tcPr>
            <w:tcW w:w="3547" w:type="dxa"/>
            <w:gridSpan w:val="2"/>
          </w:tcPr>
          <w:p w:rsidR="004A5374" w:rsidRPr="0009407C" w:rsidRDefault="00B67F08">
            <w:pPr>
              <w:pStyle w:val="TableParagraph"/>
              <w:spacing w:before="54"/>
              <w:ind w:left="64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Municipi/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Municipio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1447890371"/>
              <w:placeholder>
                <w:docPart w:val="F6E6AB3ECF2B485DBA0C7BB99EE1ECE6"/>
              </w:placeholder>
              <w:showingPlcHdr/>
              <w:text/>
            </w:sdtPr>
            <w:sdtEndPr/>
            <w:sdtContent>
              <w:p w:rsidR="00A76BA5" w:rsidRPr="0009407C" w:rsidRDefault="00A76BA5" w:rsidP="00A76BA5">
                <w:pPr>
                  <w:pStyle w:val="TableParagraph"/>
                  <w:spacing w:before="54"/>
                  <w:ind w:left="64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>Escriba su Municipio.</w:t>
                </w:r>
              </w:p>
            </w:sdtContent>
          </w:sdt>
        </w:tc>
      </w:tr>
      <w:tr w:rsidR="00A76BA5" w:rsidRPr="0009407C" w:rsidTr="00A76BA5">
        <w:trPr>
          <w:trHeight w:val="203"/>
        </w:trPr>
        <w:tc>
          <w:tcPr>
            <w:tcW w:w="6951" w:type="dxa"/>
            <w:gridSpan w:val="6"/>
          </w:tcPr>
          <w:p w:rsidR="00A76BA5" w:rsidRPr="0009407C" w:rsidRDefault="00A76BA5" w:rsidP="00A21B9F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Província/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Província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: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-1502038269"/>
                <w:placeholder>
                  <w:docPart w:val="E04044F9DF9543648E6E5FFF5E110DF4"/>
                </w:placeholder>
                <w:showingPlcHdr/>
              </w:sdtPr>
              <w:sdtEndPr/>
              <w:sdtContent>
                <w:r w:rsidR="00A21B9F" w:rsidRPr="0009407C">
                  <w:rPr>
                    <w:rStyle w:val="Textodelmarcadordeposicin"/>
                    <w:rFonts w:ascii="Noto Sans" w:hAnsi="Noto Sans" w:cs="Noto Sans"/>
                  </w:rPr>
                  <w:t>Escriba su provincia.</w:t>
                </w:r>
              </w:sdtContent>
            </w:sdt>
          </w:p>
        </w:tc>
        <w:tc>
          <w:tcPr>
            <w:tcW w:w="3265" w:type="dxa"/>
          </w:tcPr>
          <w:p w:rsidR="00A76BA5" w:rsidRPr="0009407C" w:rsidRDefault="00A76BA5" w:rsidP="00A21B9F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País:</w:t>
            </w:r>
            <w:r w:rsidR="00A21B9F" w:rsidRPr="0009407C">
              <w:rPr>
                <w:rFonts w:ascii="Noto Sans" w:hAnsi="Noto Sans" w:cs="Noto 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  <w:szCs w:val="20"/>
                </w:rPr>
                <w:id w:val="1102925583"/>
                <w:placeholder>
                  <w:docPart w:val="8700F0E6763045F5BD35618A21965389"/>
                </w:placeholder>
                <w:showingPlcHdr/>
                <w:text/>
              </w:sdtPr>
              <w:sdtEndPr/>
              <w:sdtContent>
                <w:r w:rsidR="00A21B9F" w:rsidRPr="0009407C">
                  <w:rPr>
                    <w:rStyle w:val="Textodelmarcadordeposicin"/>
                    <w:rFonts w:ascii="Noto Sans" w:hAnsi="Noto Sans" w:cs="Noto Sans"/>
                  </w:rPr>
                  <w:t>Escriba su país.</w:t>
                </w:r>
              </w:sdtContent>
            </w:sdt>
          </w:p>
        </w:tc>
      </w:tr>
      <w:tr w:rsidR="004A5374" w:rsidRPr="0009407C" w:rsidTr="00E4257D">
        <w:trPr>
          <w:trHeight w:val="345"/>
        </w:trPr>
        <w:tc>
          <w:tcPr>
            <w:tcW w:w="10216" w:type="dxa"/>
            <w:gridSpan w:val="7"/>
          </w:tcPr>
          <w:p w:rsidR="004A5374" w:rsidRPr="0009407C" w:rsidRDefault="00B67F08" w:rsidP="00A21B9F">
            <w:pPr>
              <w:pStyle w:val="TableParagraph"/>
              <w:spacing w:before="54"/>
              <w:rPr>
                <w:rFonts w:ascii="Noto Sans" w:hAnsi="Noto Sans" w:cs="Noto Sans"/>
                <w:b/>
                <w:i/>
                <w:sz w:val="20"/>
              </w:rPr>
            </w:pPr>
            <w:r w:rsidRPr="0009407C">
              <w:rPr>
                <w:rFonts w:ascii="Noto Sans" w:hAnsi="Noto Sans" w:cs="Noto Sans"/>
                <w:b/>
                <w:sz w:val="20"/>
              </w:rPr>
              <w:t>I</w:t>
            </w:r>
            <w:r w:rsidR="00FA7EC0" w:rsidRPr="0009407C">
              <w:rPr>
                <w:rFonts w:ascii="Noto Sans" w:hAnsi="Noto Sans" w:cs="Noto Sans"/>
                <w:b/>
                <w:sz w:val="20"/>
              </w:rPr>
              <w:t>nformació addicional/Información adicional:</w:t>
            </w:r>
            <w:r w:rsidR="00A21B9F" w:rsidRPr="0009407C">
              <w:rPr>
                <w:rFonts w:ascii="Noto Sans" w:hAnsi="Noto Sans" w:cs="Noto Sans"/>
                <w:b/>
                <w:sz w:val="20"/>
              </w:rPr>
              <w:t xml:space="preserve"> </w:t>
            </w:r>
            <w:sdt>
              <w:sdtPr>
                <w:rPr>
                  <w:rFonts w:ascii="Noto Sans" w:hAnsi="Noto Sans" w:cs="Noto Sans"/>
                  <w:b/>
                  <w:sz w:val="20"/>
                </w:rPr>
                <w:id w:val="1445646504"/>
                <w:placeholder>
                  <w:docPart w:val="93F40AFC7A224DF6B4B25BFAB9CB71DA"/>
                </w:placeholder>
                <w:showingPlcHdr/>
              </w:sdtPr>
              <w:sdtEndPr/>
              <w:sdtContent>
                <w:r w:rsidR="00A21B9F" w:rsidRPr="0009407C">
                  <w:rPr>
                    <w:rStyle w:val="Textodelmarcadordeposicin"/>
                    <w:rFonts w:ascii="Noto Sans" w:hAnsi="Noto Sans" w:cs="Noto Sans"/>
                  </w:rPr>
                  <w:t>Escriba cualquier información que pueda ser de utilidad.</w:t>
                </w:r>
              </w:sdtContent>
            </w:sdt>
          </w:p>
        </w:tc>
      </w:tr>
      <w:tr w:rsidR="004A5374" w:rsidRPr="0009407C" w:rsidTr="00E4257D">
        <w:trPr>
          <w:trHeight w:val="618"/>
        </w:trPr>
        <w:tc>
          <w:tcPr>
            <w:tcW w:w="3267" w:type="dxa"/>
            <w:gridSpan w:val="2"/>
          </w:tcPr>
          <w:p w:rsidR="004A5374" w:rsidRPr="0009407C" w:rsidRDefault="00B67F08">
            <w:pPr>
              <w:pStyle w:val="TableParagraph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Telèfon/Teléfono: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910432233"/>
              <w:placeholder>
                <w:docPart w:val="747E9890E8FF4F5582B2A25AA77F7912"/>
              </w:placeholder>
              <w:showingPlcHdr/>
              <w:text/>
            </w:sdtPr>
            <w:sdtEndPr/>
            <w:sdtContent>
              <w:p w:rsidR="00A21B9F" w:rsidRPr="0009407C" w:rsidRDefault="00A21B9F" w:rsidP="00A21B9F">
                <w:pPr>
                  <w:pStyle w:val="TableParagraph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 xml:space="preserve">Escriba su teléfono </w:t>
                </w:r>
              </w:p>
            </w:sdtContent>
          </w:sdt>
        </w:tc>
        <w:tc>
          <w:tcPr>
            <w:tcW w:w="1978" w:type="dxa"/>
            <w:gridSpan w:val="2"/>
          </w:tcPr>
          <w:p w:rsidR="004A5374" w:rsidRPr="0009407C" w:rsidRDefault="00B67F08">
            <w:pPr>
              <w:pStyle w:val="TableParagraph"/>
              <w:ind w:left="61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FAX: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-91861028"/>
              <w:placeholder>
                <w:docPart w:val="814EE0BC73B143168214829EF24576A8"/>
              </w:placeholder>
              <w:showingPlcHdr/>
              <w:text/>
            </w:sdtPr>
            <w:sdtEndPr/>
            <w:sdtContent>
              <w:p w:rsidR="00A21B9F" w:rsidRPr="0009407C" w:rsidRDefault="00A21B9F" w:rsidP="00A21B9F">
                <w:pPr>
                  <w:pStyle w:val="TableParagraph"/>
                  <w:ind w:left="61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>Nº. fax.</w:t>
                </w:r>
              </w:p>
            </w:sdtContent>
          </w:sdt>
        </w:tc>
        <w:tc>
          <w:tcPr>
            <w:tcW w:w="4971" w:type="dxa"/>
            <w:gridSpan w:val="3"/>
          </w:tcPr>
          <w:p w:rsidR="004A5374" w:rsidRPr="0009407C" w:rsidRDefault="00B67F08">
            <w:pPr>
              <w:pStyle w:val="TableParagraph"/>
              <w:ind w:left="65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Adreça</w:t>
            </w:r>
            <w:r w:rsidRPr="0009407C">
              <w:rPr>
                <w:rFonts w:ascii="Noto Sans" w:hAnsi="Noto Sans" w:cs="Noto Sans"/>
                <w:b/>
                <w:spacing w:val="-5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electrònica/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Dirección</w:t>
            </w:r>
            <w:r w:rsidRPr="0009407C">
              <w:rPr>
                <w:rFonts w:ascii="Noto Sans" w:hAnsi="Noto Sans" w:cs="Noto Sans"/>
                <w:b/>
                <w:i/>
                <w:spacing w:val="-9"/>
                <w:sz w:val="20"/>
                <w:szCs w:val="20"/>
              </w:rPr>
              <w:t xml:space="preserve"> </w:t>
            </w:r>
            <w:r w:rsidRPr="0009407C">
              <w:rPr>
                <w:rFonts w:ascii="Noto Sans" w:hAnsi="Noto Sans" w:cs="Noto Sans"/>
                <w:b/>
                <w:i/>
                <w:sz w:val="20"/>
                <w:szCs w:val="20"/>
              </w:rPr>
              <w:t>electrònica</w:t>
            </w:r>
            <w:r w:rsidRPr="0009407C">
              <w:rPr>
                <w:rFonts w:ascii="Noto Sans" w:hAnsi="Noto Sans" w:cs="Noto Sans"/>
                <w:b/>
                <w:sz w:val="20"/>
                <w:szCs w:val="20"/>
              </w:rPr>
              <w:t>:</w:t>
            </w:r>
          </w:p>
          <w:sdt>
            <w:sdtPr>
              <w:rPr>
                <w:rFonts w:ascii="Noto Sans" w:hAnsi="Noto Sans" w:cs="Noto Sans"/>
                <w:b/>
                <w:sz w:val="20"/>
                <w:szCs w:val="20"/>
              </w:rPr>
              <w:id w:val="347455112"/>
              <w:placeholder>
                <w:docPart w:val="AE7E2BE26358410D92777FCC09359CF9"/>
              </w:placeholder>
              <w:showingPlcHdr/>
              <w:text/>
            </w:sdtPr>
            <w:sdtEndPr/>
            <w:sdtContent>
              <w:p w:rsidR="00A21B9F" w:rsidRPr="0009407C" w:rsidRDefault="00A21B9F" w:rsidP="00A21B9F">
                <w:pPr>
                  <w:pStyle w:val="TableParagraph"/>
                  <w:ind w:left="65"/>
                  <w:rPr>
                    <w:rFonts w:ascii="Noto Sans" w:hAnsi="Noto Sans" w:cs="Noto Sans"/>
                    <w:b/>
                    <w:sz w:val="20"/>
                    <w:szCs w:val="20"/>
                  </w:rPr>
                </w:pPr>
                <w:r w:rsidRPr="0009407C">
                  <w:rPr>
                    <w:rStyle w:val="Textodelmarcadordeposicin"/>
                    <w:rFonts w:ascii="Noto Sans" w:hAnsi="Noto Sans" w:cs="Noto Sans"/>
                  </w:rPr>
                  <w:t>Escriba su correo electrónico.</w:t>
                </w:r>
              </w:p>
            </w:sdtContent>
          </w:sdt>
        </w:tc>
      </w:tr>
    </w:tbl>
    <w:p w:rsidR="004A5374" w:rsidRPr="0009407C" w:rsidRDefault="004A5374">
      <w:pPr>
        <w:pStyle w:val="Textoindependiente"/>
        <w:spacing w:before="8"/>
        <w:rPr>
          <w:rFonts w:ascii="Noto Sans" w:hAnsi="Noto Sans" w:cs="Noto Sans"/>
          <w:b/>
          <w:i/>
          <w:sz w:val="16"/>
        </w:rPr>
      </w:pPr>
    </w:p>
    <w:p w:rsidR="004A5374" w:rsidRPr="0009407C" w:rsidRDefault="00B67F08" w:rsidP="0011531F">
      <w:pPr>
        <w:ind w:left="426" w:firstLine="141"/>
        <w:rPr>
          <w:rFonts w:ascii="Noto Sans" w:hAnsi="Noto Sans" w:cs="Noto Sans"/>
          <w:b/>
          <w:i/>
          <w:sz w:val="24"/>
        </w:rPr>
      </w:pPr>
      <w:r w:rsidRPr="0009407C">
        <w:rPr>
          <w:rFonts w:ascii="Noto Sans" w:hAnsi="Noto Sans" w:cs="Noto Sans"/>
          <w:b/>
          <w:sz w:val="24"/>
        </w:rPr>
        <w:t>AL·LEGACIONS</w:t>
      </w:r>
      <w:r w:rsidRPr="0009407C">
        <w:rPr>
          <w:rFonts w:ascii="Noto Sans" w:hAnsi="Noto Sans" w:cs="Noto Sans"/>
          <w:b/>
          <w:sz w:val="28"/>
        </w:rPr>
        <w:t>/</w:t>
      </w:r>
      <w:r w:rsidRPr="0009407C">
        <w:rPr>
          <w:rFonts w:ascii="Noto Sans" w:hAnsi="Noto Sans" w:cs="Noto Sans"/>
          <w:b/>
          <w:spacing w:val="-8"/>
          <w:sz w:val="28"/>
        </w:rPr>
        <w:t xml:space="preserve"> </w:t>
      </w:r>
      <w:r w:rsidRPr="0009407C">
        <w:rPr>
          <w:rFonts w:ascii="Noto Sans" w:hAnsi="Noto Sans" w:cs="Noto Sans"/>
          <w:b/>
          <w:i/>
          <w:sz w:val="24"/>
        </w:rPr>
        <w:t>ALEGACIONES:</w:t>
      </w:r>
    </w:p>
    <w:sdt>
      <w:sdtPr>
        <w:rPr>
          <w:rFonts w:ascii="Noto Sans" w:hAnsi="Noto Sans" w:cs="Noto Sans"/>
          <w:sz w:val="14"/>
        </w:rPr>
        <w:id w:val="-1922859093"/>
        <w:placeholder>
          <w:docPart w:val="D455D3ADCC7A47EFAAC69D7138AE7879"/>
        </w:placeholder>
        <w:showingPlcHdr/>
      </w:sdtPr>
      <w:sdtEndPr/>
      <w:sdtContent>
        <w:p w:rsidR="003672F1" w:rsidRPr="0009407C" w:rsidRDefault="003672F1" w:rsidP="003672F1">
          <w:pPr>
            <w:spacing w:before="90" w:line="220" w:lineRule="auto"/>
            <w:ind w:left="284" w:right="2118" w:firstLine="283"/>
            <w:rPr>
              <w:rFonts w:ascii="Noto Sans" w:hAnsi="Noto Sans" w:cs="Noto Sans"/>
              <w:sz w:val="14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Describa brevemente el motivo de su alegación.</w:t>
          </w:r>
        </w:p>
      </w:sdtContent>
    </w:sdt>
    <w:p w:rsidR="004A5374" w:rsidRPr="0009407C" w:rsidRDefault="003672F1" w:rsidP="00E20092">
      <w:pPr>
        <w:spacing w:before="90" w:line="220" w:lineRule="auto"/>
        <w:ind w:left="284" w:right="2118" w:firstLine="283"/>
        <w:jc w:val="center"/>
        <w:rPr>
          <w:rFonts w:ascii="Noto Sans" w:hAnsi="Noto Sans" w:cs="Noto Sans"/>
          <w:sz w:val="14"/>
        </w:rPr>
      </w:pPr>
      <w:r w:rsidRPr="0009407C">
        <w:rPr>
          <w:rFonts w:ascii="Noto Sans" w:hAnsi="Noto Sans" w:cs="Noto Sans"/>
          <w:sz w:val="14"/>
        </w:rPr>
        <w:t xml:space="preserve"> </w:t>
      </w:r>
      <w:r w:rsidR="00B67F08" w:rsidRPr="0009407C">
        <w:rPr>
          <w:rFonts w:ascii="Noto Sans" w:hAnsi="Noto Sans" w:cs="Noto Sans"/>
          <w:sz w:val="14"/>
        </w:rPr>
        <w:t xml:space="preserve">(Si necessita més espai, pot seguir en el dors de la sol·licitud / </w:t>
      </w:r>
      <w:r w:rsidR="00B67F08" w:rsidRPr="0009407C">
        <w:rPr>
          <w:rFonts w:ascii="Noto Sans" w:hAnsi="Noto Sans" w:cs="Noto Sans"/>
          <w:i/>
          <w:sz w:val="14"/>
        </w:rPr>
        <w:t>Si necesita más espacio, puede seguir en el dorso de la</w:t>
      </w:r>
      <w:r w:rsidR="00B67F08" w:rsidRPr="0009407C">
        <w:rPr>
          <w:rFonts w:ascii="Noto Sans" w:hAnsi="Noto Sans" w:cs="Noto Sans"/>
          <w:i/>
          <w:spacing w:val="-38"/>
          <w:sz w:val="14"/>
        </w:rPr>
        <w:t xml:space="preserve"> </w:t>
      </w:r>
      <w:r w:rsidR="00B67F08" w:rsidRPr="0009407C">
        <w:rPr>
          <w:rFonts w:ascii="Noto Sans" w:hAnsi="Noto Sans" w:cs="Noto Sans"/>
          <w:i/>
          <w:sz w:val="14"/>
        </w:rPr>
        <w:t>solicitud</w:t>
      </w:r>
      <w:r w:rsidR="00B67F08" w:rsidRPr="0009407C">
        <w:rPr>
          <w:rFonts w:ascii="Noto Sans" w:hAnsi="Noto Sans" w:cs="Noto Sans"/>
          <w:sz w:val="14"/>
        </w:rPr>
        <w:t>.)</w:t>
      </w:r>
    </w:p>
    <w:p w:rsidR="008400A3" w:rsidRPr="0009407C" w:rsidRDefault="008400A3" w:rsidP="008400A3">
      <w:pPr>
        <w:spacing w:before="90" w:line="220" w:lineRule="auto"/>
        <w:ind w:left="131" w:right="2555"/>
        <w:jc w:val="center"/>
        <w:rPr>
          <w:rFonts w:ascii="Noto Sans" w:hAnsi="Noto Sans" w:cs="Noto Sans"/>
          <w:sz w:val="14"/>
        </w:rPr>
      </w:pPr>
    </w:p>
    <w:p w:rsidR="008400A3" w:rsidRPr="0009407C" w:rsidRDefault="00C051A4" w:rsidP="0011531F">
      <w:pPr>
        <w:spacing w:before="90" w:line="220" w:lineRule="auto"/>
        <w:ind w:left="57" w:right="2555" w:firstLine="510"/>
        <w:rPr>
          <w:rFonts w:ascii="Noto Sans" w:hAnsi="Noto Sans" w:cs="Noto Sans"/>
          <w:b/>
          <w:sz w:val="24"/>
        </w:rPr>
      </w:pPr>
      <w:r w:rsidRPr="0009407C">
        <w:rPr>
          <w:rFonts w:ascii="Noto Sans" w:hAnsi="Noto Sans" w:cs="Noto Sans"/>
          <w:b/>
          <w:sz w:val="24"/>
        </w:rPr>
        <w:t>DOCUMENTACIÓ APORTADA/DOCUMENTACIÓN APORTADA:</w:t>
      </w:r>
    </w:p>
    <w:sdt>
      <w:sdtPr>
        <w:rPr>
          <w:rFonts w:ascii="Noto Sans" w:hAnsi="Noto Sans" w:cs="Noto Sans"/>
        </w:rPr>
        <w:id w:val="1373802969"/>
        <w:placeholder>
          <w:docPart w:val="EDBFB56BC91942A892C9C564382F48AE"/>
        </w:placeholder>
        <w:showingPlcHdr/>
        <w:text/>
      </w:sdtPr>
      <w:sdtEndPr/>
      <w:sdtContent>
        <w:p w:rsidR="00C051A4" w:rsidRPr="0009407C" w:rsidRDefault="002B1456" w:rsidP="0011531F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345894635"/>
        <w:placeholder>
          <w:docPart w:val="2E1523E5E6E14FD992B1B50965E13BB3"/>
        </w:placeholder>
        <w:showingPlcHdr/>
        <w:text/>
      </w:sdtPr>
      <w:sdtEndPr/>
      <w:sdtContent>
        <w:p w:rsidR="002B1456" w:rsidRPr="0009407C" w:rsidRDefault="002B1456" w:rsidP="002B1456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p w:rsidR="0011531F" w:rsidRPr="0009407C" w:rsidRDefault="0011531F" w:rsidP="0011531F">
      <w:pPr>
        <w:pStyle w:val="Prrafodelista"/>
        <w:spacing w:before="90" w:line="220" w:lineRule="auto"/>
        <w:ind w:left="720" w:right="1125" w:firstLine="0"/>
        <w:rPr>
          <w:rFonts w:ascii="Noto Sans" w:hAnsi="Noto Sans" w:cs="Noto Sans"/>
          <w:sz w:val="14"/>
        </w:rPr>
      </w:pPr>
      <w:r w:rsidRPr="0009407C">
        <w:rPr>
          <w:rFonts w:ascii="Noto Sans" w:hAnsi="Noto Sans" w:cs="Noto Sans"/>
          <w:sz w:val="14"/>
        </w:rPr>
        <w:t xml:space="preserve">(Si necessita més espai, pot seguir en el dors de la sol·licitud / </w:t>
      </w:r>
      <w:r w:rsidRPr="0009407C">
        <w:rPr>
          <w:rFonts w:ascii="Noto Sans" w:hAnsi="Noto Sans" w:cs="Noto Sans"/>
          <w:i/>
          <w:sz w:val="14"/>
        </w:rPr>
        <w:t>Si necesita más espacio, puede seguir en el dorso de la</w:t>
      </w:r>
      <w:r w:rsidRPr="0009407C">
        <w:rPr>
          <w:rFonts w:ascii="Noto Sans" w:hAnsi="Noto Sans" w:cs="Noto Sans"/>
          <w:i/>
          <w:spacing w:val="-38"/>
          <w:sz w:val="14"/>
        </w:rPr>
        <w:t xml:space="preserve"> </w:t>
      </w:r>
      <w:r w:rsidRPr="0009407C">
        <w:rPr>
          <w:rFonts w:ascii="Noto Sans" w:hAnsi="Noto Sans" w:cs="Noto Sans"/>
          <w:i/>
          <w:sz w:val="14"/>
        </w:rPr>
        <w:t>solicitud</w:t>
      </w:r>
      <w:r w:rsidRPr="0009407C">
        <w:rPr>
          <w:rFonts w:ascii="Noto Sans" w:hAnsi="Noto Sans" w:cs="Noto Sans"/>
          <w:sz w:val="14"/>
        </w:rPr>
        <w:t>.)</w:t>
      </w:r>
    </w:p>
    <w:p w:rsidR="00BD7C76" w:rsidRPr="0009407C" w:rsidRDefault="00BD7C76" w:rsidP="0011531F">
      <w:pPr>
        <w:spacing w:before="90" w:line="220" w:lineRule="auto"/>
        <w:ind w:left="360" w:right="2555" w:firstLine="207"/>
        <w:rPr>
          <w:rFonts w:ascii="Noto Sans" w:hAnsi="Noto Sans" w:cs="Noto Sans"/>
          <w:sz w:val="14"/>
        </w:rPr>
      </w:pP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right="-1134" w:firstLine="567"/>
        <w:rPr>
          <w:rFonts w:ascii="Noto Sans" w:hAnsi="Noto Sans" w:cs="Noto Sans"/>
          <w:snapToGrid/>
          <w:sz w:val="24"/>
          <w:szCs w:val="24"/>
          <w:lang w:val="es-ES"/>
        </w:rPr>
      </w:pPr>
      <w:r w:rsidRPr="0009407C">
        <w:rPr>
          <w:rFonts w:ascii="Noto Sans" w:hAnsi="Noto Sans" w:cs="Noto Sans"/>
          <w:snapToGrid/>
          <w:sz w:val="24"/>
          <w:szCs w:val="24"/>
          <w:lang w:val="fr-FR"/>
        </w:rPr>
        <w:t xml:space="preserve">Palma, </w:t>
      </w:r>
      <w:sdt>
        <w:sdtPr>
          <w:rPr>
            <w:rFonts w:ascii="Noto Sans" w:hAnsi="Noto Sans" w:cs="Noto Sans"/>
            <w:snapToGrid/>
            <w:sz w:val="24"/>
            <w:szCs w:val="24"/>
            <w:lang w:val="fr-FR"/>
          </w:rPr>
          <w:id w:val="223648444"/>
          <w:placeholder>
            <w:docPart w:val="4AAE1559F1204E00B59A6ED4605FCE49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EndPr/>
        <w:sdtContent>
          <w:r w:rsidR="002B1456" w:rsidRPr="0009407C">
            <w:rPr>
              <w:rStyle w:val="Textodelmarcadordeposicin"/>
              <w:rFonts w:ascii="Noto Sans" w:eastAsiaTheme="minorHAnsi" w:hAnsi="Noto Sans" w:cs="Noto Sans"/>
            </w:rPr>
            <w:t>Haga clic aquí para escribir una fecha.</w:t>
          </w:r>
        </w:sdtContent>
      </w:sdt>
      <w:r w:rsidR="002B1456" w:rsidRPr="0009407C">
        <w:rPr>
          <w:rFonts w:ascii="Noto Sans" w:hAnsi="Noto Sans" w:cs="Noto Sans"/>
          <w:snapToGrid/>
          <w:sz w:val="24"/>
          <w:szCs w:val="24"/>
          <w:lang w:val="fr-FR"/>
        </w:rPr>
        <w:t xml:space="preserve">                                      </w:t>
      </w:r>
      <w:r w:rsidRPr="0009407C">
        <w:rPr>
          <w:rFonts w:ascii="Noto Sans" w:hAnsi="Noto Sans" w:cs="Noto Sans"/>
          <w:snapToGrid/>
          <w:color w:val="A6A6A6" w:themeColor="background1" w:themeShade="A6"/>
          <w:sz w:val="24"/>
          <w:szCs w:val="24"/>
          <w:lang w:val="es-ES"/>
        </w:rPr>
        <w:t>(Signatura/</w:t>
      </w:r>
      <w:r w:rsidRPr="0009407C">
        <w:rPr>
          <w:rFonts w:ascii="Noto Sans" w:hAnsi="Noto Sans" w:cs="Noto Sans"/>
          <w:i/>
          <w:color w:val="A6A6A6" w:themeColor="background1" w:themeShade="A6"/>
          <w:sz w:val="24"/>
          <w:szCs w:val="24"/>
          <w:shd w:val="clear" w:color="auto" w:fill="FFFFFF"/>
        </w:rPr>
        <w:t xml:space="preserve">firma)         </w:t>
      </w:r>
    </w:p>
    <w:p w:rsidR="004A29FD" w:rsidRPr="0009407C" w:rsidRDefault="004A29FD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 w:firstLine="1134"/>
        <w:rPr>
          <w:rFonts w:ascii="Noto Sans" w:hAnsi="Noto Sans" w:cs="Noto Sans"/>
          <w:b/>
          <w:snapToGrid/>
          <w:sz w:val="18"/>
          <w:szCs w:val="24"/>
          <w:lang w:val="es-ES"/>
        </w:rPr>
      </w:pPr>
      <w:r w:rsidRPr="0009407C">
        <w:rPr>
          <w:rFonts w:ascii="Noto Sans" w:hAnsi="Noto Sans" w:cs="Noto Sans"/>
          <w:b/>
          <w:noProof/>
          <w:snapToGrid/>
          <w:sz w:val="18"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114F64" wp14:editId="2F1F70E4">
                <wp:simplePos x="0" y="0"/>
                <wp:positionH relativeFrom="column">
                  <wp:posOffset>4336415</wp:posOffset>
                </wp:positionH>
                <wp:positionV relativeFrom="paragraph">
                  <wp:posOffset>108060</wp:posOffset>
                </wp:positionV>
                <wp:extent cx="2476500" cy="1132205"/>
                <wp:effectExtent l="9525" t="6350" r="9525" b="1397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1322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898A60" id="AutoShape 4" o:spid="_x0000_s1026" style="position:absolute;margin-left:341.45pt;margin-top:8.5pt;width:195pt;height:89.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"/>
            </w:pict>
          </mc:Fallback>
        </mc:AlternateConten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ind w:left="-567" w:right="-1134" w:firstLine="1134"/>
        <w:rPr>
          <w:rFonts w:ascii="Noto Sans" w:hAnsi="Noto Sans" w:cs="Noto Sans"/>
          <w:snapToGrid/>
          <w:sz w:val="18"/>
          <w:szCs w:val="24"/>
          <w:lang w:val="es-ES"/>
        </w:rPr>
      </w:pPr>
      <w:r w:rsidRPr="0009407C">
        <w:rPr>
          <w:rFonts w:ascii="Noto Sans" w:hAnsi="Noto Sans" w:cs="Noto Sans"/>
          <w:b/>
          <w:snapToGrid/>
          <w:sz w:val="18"/>
          <w:szCs w:val="24"/>
          <w:lang w:val="es-ES"/>
        </w:rPr>
        <w:t>DESTINATARI/</w:t>
      </w:r>
      <w:r w:rsidRPr="0009407C">
        <w:rPr>
          <w:rFonts w:ascii="Noto Sans" w:hAnsi="Noto Sans" w:cs="Noto Sans"/>
          <w:b/>
          <w:snapToGrid/>
          <w:sz w:val="18"/>
          <w:szCs w:val="24"/>
        </w:rPr>
        <w:t>DESTINATARIO:</w: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b/>
          <w:snapToGrid/>
          <w:sz w:val="18"/>
          <w:szCs w:val="24"/>
          <w:lang w:val="ca-ES"/>
        </w:rPr>
      </w:pPr>
      <w:r w:rsidRPr="0009407C">
        <w:rPr>
          <w:rFonts w:ascii="Noto Sans" w:hAnsi="Noto Sans" w:cs="Noto Sans"/>
          <w:b/>
          <w:snapToGrid/>
          <w:sz w:val="18"/>
          <w:szCs w:val="24"/>
          <w:lang w:val="ca-ES"/>
        </w:rPr>
        <w:t>Unitat de BORSA ÚNICA del Servei de Salut (ib-salut)</w: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09407C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SERVEI DE SALUT DE LES ILLES BALEARS</w: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</w:pPr>
      <w:r w:rsidRPr="0009407C">
        <w:rPr>
          <w:rFonts w:ascii="Noto Sans" w:hAnsi="Noto Sans" w:cs="Noto Sans"/>
          <w:snapToGrid/>
          <w:color w:val="000000"/>
          <w:sz w:val="18"/>
          <w:szCs w:val="24"/>
          <w:shd w:val="clear" w:color="auto" w:fill="FFFFFF"/>
          <w:lang w:val="ca-ES"/>
        </w:rPr>
        <w:t>C/ De la Reina Esclarmunda, 9</w:t>
      </w:r>
    </w:p>
    <w:p w:rsidR="00D3082A" w:rsidRPr="0009407C" w:rsidRDefault="00D3082A" w:rsidP="0011531F">
      <w:pPr>
        <w:pStyle w:val="Preformatted"/>
        <w:tabs>
          <w:tab w:val="clear" w:pos="0"/>
          <w:tab w:val="clear" w:pos="959"/>
          <w:tab w:val="clear" w:pos="1918"/>
          <w:tab w:val="clear" w:pos="2877"/>
          <w:tab w:val="clear" w:pos="3836"/>
          <w:tab w:val="clear" w:pos="4795"/>
          <w:tab w:val="clear" w:pos="5754"/>
          <w:tab w:val="clear" w:pos="6713"/>
          <w:tab w:val="clear" w:pos="7672"/>
          <w:tab w:val="clear" w:pos="8631"/>
          <w:tab w:val="clear" w:pos="9590"/>
        </w:tabs>
        <w:spacing w:after="40"/>
        <w:ind w:left="-426" w:firstLine="993"/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</w:pPr>
      <w:r w:rsidRPr="0009407C">
        <w:rPr>
          <w:rFonts w:ascii="Noto Sans" w:hAnsi="Noto Sans" w:cs="Noto Sans"/>
          <w:color w:val="000000"/>
          <w:sz w:val="18"/>
          <w:szCs w:val="24"/>
          <w:shd w:val="clear" w:color="auto" w:fill="FFFFFF"/>
          <w:lang w:val="ca-ES"/>
        </w:rPr>
        <w:t>07003 Palma de Mallorca</w:t>
      </w:r>
    </w:p>
    <w:p w:rsidR="002B1456" w:rsidRPr="0009407C" w:rsidRDefault="002B1456">
      <w:pPr>
        <w:rPr>
          <w:rFonts w:ascii="Noto Sans" w:hAnsi="Noto Sans" w:cs="Noto Sans"/>
          <w:b/>
          <w:sz w:val="20"/>
        </w:rPr>
      </w:pPr>
      <w:r w:rsidRPr="0009407C">
        <w:rPr>
          <w:rFonts w:ascii="Noto Sans" w:hAnsi="Noto Sans" w:cs="Noto Sans"/>
          <w:b/>
          <w:sz w:val="20"/>
        </w:rPr>
        <w:br w:type="page"/>
      </w:r>
    </w:p>
    <w:p w:rsidR="00BD7C76" w:rsidRPr="0009407C" w:rsidRDefault="00BD7C76" w:rsidP="008400A3">
      <w:pPr>
        <w:spacing w:before="90" w:line="220" w:lineRule="auto"/>
        <w:ind w:left="131" w:right="2555"/>
        <w:rPr>
          <w:rFonts w:ascii="Noto Sans" w:hAnsi="Noto Sans" w:cs="Noto Sans"/>
          <w:b/>
          <w:sz w:val="20"/>
        </w:rPr>
      </w:pPr>
    </w:p>
    <w:p w:rsidR="00C051A4" w:rsidRPr="0009407C" w:rsidRDefault="00C051A4" w:rsidP="0011531F">
      <w:pPr>
        <w:ind w:left="112" w:firstLine="314"/>
        <w:rPr>
          <w:rFonts w:ascii="Noto Sans" w:hAnsi="Noto Sans" w:cs="Noto Sans"/>
          <w:b/>
          <w:i/>
          <w:sz w:val="24"/>
        </w:rPr>
      </w:pPr>
      <w:r w:rsidRPr="0009407C">
        <w:rPr>
          <w:rFonts w:ascii="Noto Sans" w:hAnsi="Noto Sans" w:cs="Noto Sans"/>
          <w:b/>
          <w:sz w:val="24"/>
        </w:rPr>
        <w:t>AL·LEGACIONS</w:t>
      </w:r>
      <w:r w:rsidRPr="0009407C">
        <w:rPr>
          <w:rFonts w:ascii="Noto Sans" w:hAnsi="Noto Sans" w:cs="Noto Sans"/>
          <w:b/>
          <w:sz w:val="28"/>
        </w:rPr>
        <w:t>/</w:t>
      </w:r>
      <w:r w:rsidRPr="0009407C">
        <w:rPr>
          <w:rFonts w:ascii="Noto Sans" w:hAnsi="Noto Sans" w:cs="Noto Sans"/>
          <w:b/>
          <w:spacing w:val="-8"/>
          <w:sz w:val="28"/>
        </w:rPr>
        <w:t xml:space="preserve"> </w:t>
      </w:r>
      <w:r w:rsidRPr="0009407C">
        <w:rPr>
          <w:rFonts w:ascii="Noto Sans" w:hAnsi="Noto Sans" w:cs="Noto Sans"/>
          <w:b/>
          <w:i/>
          <w:sz w:val="24"/>
        </w:rPr>
        <w:t>ALEGACIONES:</w:t>
      </w:r>
    </w:p>
    <w:p w:rsidR="00C051A4" w:rsidRPr="0009407C" w:rsidRDefault="00C051A4" w:rsidP="0011531F">
      <w:pPr>
        <w:pStyle w:val="Textoindependiente"/>
        <w:numPr>
          <w:ilvl w:val="0"/>
          <w:numId w:val="3"/>
        </w:numPr>
        <w:spacing w:before="57"/>
        <w:ind w:hanging="153"/>
        <w:rPr>
          <w:rFonts w:ascii="Noto Sans" w:hAnsi="Noto Sans" w:cs="Noto Sans"/>
        </w:rPr>
      </w:pPr>
      <w:r w:rsidRPr="0009407C">
        <w:rPr>
          <w:rFonts w:ascii="Noto Sans" w:hAnsi="Noto Sans" w:cs="Noto Sans"/>
          <w:spacing w:val="-1"/>
        </w:rPr>
        <w:t>.</w:t>
      </w:r>
      <w:sdt>
        <w:sdtPr>
          <w:rPr>
            <w:rFonts w:ascii="Noto Sans" w:hAnsi="Noto Sans" w:cs="Noto Sans"/>
            <w:spacing w:val="-1"/>
          </w:rPr>
          <w:id w:val="-1532497514"/>
          <w:placeholder>
            <w:docPart w:val="752272667B3648B0B58DF01BAD9D2883"/>
          </w:placeholder>
          <w:showingPlcHdr/>
        </w:sdtPr>
        <w:sdtEndPr/>
        <w:sdtContent>
          <w:r w:rsidR="008134C9" w:rsidRPr="0009407C">
            <w:rPr>
              <w:rStyle w:val="Textodelmarcadordeposicin"/>
              <w:rFonts w:ascii="Noto Sans" w:hAnsi="Noto Sans" w:cs="Noto Sans"/>
            </w:rPr>
            <w:t>Describa brevemente el motivo de su alegación.</w:t>
          </w:r>
        </w:sdtContent>
      </w:sdt>
    </w:p>
    <w:p w:rsidR="00D3082A" w:rsidRPr="0009407C" w:rsidRDefault="00D3082A" w:rsidP="00D3082A">
      <w:pPr>
        <w:pStyle w:val="Textoindependiente"/>
        <w:spacing w:before="57"/>
        <w:ind w:left="720"/>
        <w:rPr>
          <w:rFonts w:ascii="Noto Sans" w:hAnsi="Noto Sans" w:cs="Noto Sans"/>
        </w:rPr>
      </w:pPr>
    </w:p>
    <w:p w:rsidR="00C051A4" w:rsidRPr="0009407C" w:rsidRDefault="00C051A4" w:rsidP="0011531F">
      <w:pPr>
        <w:spacing w:before="90" w:line="220" w:lineRule="auto"/>
        <w:ind w:left="131" w:right="2555" w:firstLine="436"/>
        <w:rPr>
          <w:rFonts w:ascii="Noto Sans" w:hAnsi="Noto Sans" w:cs="Noto Sans"/>
          <w:b/>
          <w:sz w:val="20"/>
        </w:rPr>
      </w:pPr>
      <w:r w:rsidRPr="0009407C">
        <w:rPr>
          <w:rFonts w:ascii="Noto Sans" w:hAnsi="Noto Sans" w:cs="Noto Sans"/>
          <w:b/>
          <w:sz w:val="20"/>
        </w:rPr>
        <w:t>DOCUMENTACIÓ APORTADA/DOCUMENTACIÓN APORTADA:</w:t>
      </w:r>
    </w:p>
    <w:sdt>
      <w:sdtPr>
        <w:rPr>
          <w:rFonts w:ascii="Noto Sans" w:hAnsi="Noto Sans" w:cs="Noto Sans"/>
        </w:rPr>
        <w:id w:val="1836105344"/>
        <w:placeholder>
          <w:docPart w:val="1136612869D44D429FEF007007591490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318232507"/>
        <w:placeholder>
          <w:docPart w:val="91150D5B637F475FB93CA7141239638F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012735647"/>
        <w:placeholder>
          <w:docPart w:val="9E7B29A372F346FCBBD7B872783D1B69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184716561"/>
        <w:placeholder>
          <w:docPart w:val="0381E1405F984CA99B6AD7CD68A13ED3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14693675"/>
        <w:placeholder>
          <w:docPart w:val="C8396F3FC4934D23A8FBEB430E4E7417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338779038"/>
        <w:placeholder>
          <w:docPart w:val="6B35BE4F838244708A679D7069D10400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71623397"/>
        <w:placeholder>
          <w:docPart w:val="DEFA9385565941439B68E51346137094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894856082"/>
        <w:placeholder>
          <w:docPart w:val="915FA75A828E4EBDBFF4A1FDD80509BA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470291111"/>
        <w:placeholder>
          <w:docPart w:val="DEF9F0A20CD8448CA7826C20CD410087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808746697"/>
        <w:placeholder>
          <w:docPart w:val="7FB0A584B2874BB982996B287BBD129C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687722836"/>
        <w:placeholder>
          <w:docPart w:val="B6F04FBF815D400787F7E1C9DF7F28BE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1317797745"/>
        <w:placeholder>
          <w:docPart w:val="D5D71C218A754EE58411F7E11CAE243F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240908535"/>
        <w:placeholder>
          <w:docPart w:val="EE007396E7EA4AFE9AA6DB935BFA648B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446426180"/>
        <w:placeholder>
          <w:docPart w:val="4296C20908D84EAA98DA920C9E198355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1752856646"/>
        <w:placeholder>
          <w:docPart w:val="C0C5261F5A7D44A1B58DD118AB23D3A1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sdt>
      <w:sdtPr>
        <w:rPr>
          <w:rFonts w:ascii="Noto Sans" w:hAnsi="Noto Sans" w:cs="Noto Sans"/>
        </w:rPr>
        <w:id w:val="-2061545678"/>
        <w:placeholder>
          <w:docPart w:val="FA5118DCB14B42A9A54D59F4BC5490EF"/>
        </w:placeholder>
        <w:showingPlcHdr/>
        <w:text/>
      </w:sdtPr>
      <w:sdtEndPr/>
      <w:sdtContent>
        <w:p w:rsidR="008134C9" w:rsidRPr="0009407C" w:rsidRDefault="008134C9" w:rsidP="008134C9">
          <w:pPr>
            <w:pStyle w:val="Textoindependiente"/>
            <w:numPr>
              <w:ilvl w:val="0"/>
              <w:numId w:val="3"/>
            </w:numPr>
            <w:spacing w:before="57"/>
            <w:ind w:hanging="153"/>
            <w:rPr>
              <w:rFonts w:ascii="Noto Sans" w:hAnsi="Noto Sans" w:cs="Noto Sans"/>
            </w:rPr>
          </w:pPr>
          <w:r w:rsidRPr="0009407C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sdtContent>
    </w:sdt>
    <w:p w:rsidR="00D3082A" w:rsidRPr="0009407C" w:rsidRDefault="00D3082A" w:rsidP="008134C9">
      <w:pPr>
        <w:pStyle w:val="Textoindependiente"/>
        <w:spacing w:before="57"/>
        <w:ind w:left="720"/>
        <w:rPr>
          <w:rFonts w:ascii="Noto Sans" w:hAnsi="Noto Sans" w:cs="Noto Sans"/>
        </w:rPr>
      </w:pPr>
    </w:p>
    <w:p w:rsidR="008134C9" w:rsidRPr="0009407C" w:rsidRDefault="008134C9" w:rsidP="008134C9">
      <w:pPr>
        <w:pStyle w:val="Textoindependiente"/>
        <w:spacing w:before="57"/>
        <w:ind w:left="720"/>
        <w:rPr>
          <w:rFonts w:ascii="Noto Sans" w:hAnsi="Noto Sans" w:cs="Noto Sans"/>
        </w:rPr>
      </w:pPr>
    </w:p>
    <w:tbl>
      <w:tblPr>
        <w:tblStyle w:val="Tablaconcuadrcula"/>
        <w:tblW w:w="6747" w:type="pct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246"/>
        <w:gridCol w:w="5034"/>
      </w:tblGrid>
      <w:tr w:rsidR="008134C9" w:rsidRPr="0009407C" w:rsidTr="008134C9">
        <w:tc>
          <w:tcPr>
            <w:tcW w:w="1596" w:type="pct"/>
          </w:tcPr>
          <w:p w:rsidR="008134C9" w:rsidRPr="0009407C" w:rsidRDefault="008134C9" w:rsidP="008134C9">
            <w:pPr>
              <w:tabs>
                <w:tab w:val="left" w:pos="1490"/>
              </w:tabs>
              <w:rPr>
                <w:rFonts w:ascii="Noto Sans" w:hAnsi="Noto Sans" w:cs="Noto Sans"/>
                <w:b/>
                <w:color w:val="000000"/>
                <w:sz w:val="16"/>
                <w:szCs w:val="10"/>
                <w:lang w:val="ca-ES" w:eastAsia="ca-ES"/>
              </w:rPr>
            </w:pPr>
            <w:r w:rsidRPr="0009407C">
              <w:rPr>
                <w:rFonts w:ascii="Noto Sans" w:hAnsi="Noto Sans" w:cs="Noto Sans"/>
                <w:b/>
                <w:color w:val="000000"/>
                <w:sz w:val="16"/>
                <w:szCs w:val="10"/>
                <w:lang w:val="ca-ES" w:eastAsia="ca-ES"/>
              </w:rPr>
              <w:t>Informació bàsica sobre protecció de dades personals</w:t>
            </w:r>
          </w:p>
          <w:p w:rsidR="008134C9" w:rsidRPr="0009407C" w:rsidRDefault="008134C9" w:rsidP="008134C9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8134C9" w:rsidRPr="0009407C" w:rsidRDefault="008134C9" w:rsidP="008134C9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09407C">
              <w:rPr>
                <w:rFonts w:ascii="Noto Sans" w:hAnsi="Noto Sans" w:cs="Noto Sans"/>
                <w:noProof/>
                <w:sz w:val="12"/>
                <w:szCs w:val="10"/>
                <w:lang w:eastAsia="es-ES"/>
              </w:rPr>
              <w:drawing>
                <wp:anchor distT="0" distB="0" distL="114300" distR="114300" simplePos="0" relativeHeight="251670016" behindDoc="1" locked="0" layoutInCell="1" allowOverlap="1" wp14:anchorId="24D147AF" wp14:editId="0BB7D7E6">
                  <wp:simplePos x="0" y="0"/>
                  <wp:positionH relativeFrom="column">
                    <wp:posOffset>19599</wp:posOffset>
                  </wp:positionH>
                  <wp:positionV relativeFrom="paragraph">
                    <wp:posOffset>3193</wp:posOffset>
                  </wp:positionV>
                  <wp:extent cx="109283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85" y="21354"/>
                      <wp:lineTo x="21085" y="0"/>
                      <wp:lineTo x="0" y="0"/>
                    </wp:wrapPolygon>
                  </wp:wrapTight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28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407C">
              <w:rPr>
                <w:rFonts w:ascii="Noto Sans" w:hAnsi="Noto Sans" w:cs="Noto Sans"/>
                <w:bCs/>
                <w:i/>
                <w:iCs/>
                <w:color w:val="000000"/>
                <w:sz w:val="12"/>
                <w:szCs w:val="10"/>
                <w:lang w:val="ca-ES" w:eastAsia="ca-ES"/>
              </w:rPr>
              <w:t xml:space="preserve">D'acord amb l'article 12 del Reglament (UE) 2016/679 de 27 d'abril del 2016 i l'article 11 de la Llei Orgànica 3/2018, del 5 de desembre, de Protecció de Dades Personals i garantia dels drets digitals , us informem que el Servei de Salut de les Illes Balears tractarà les vostres dades amb l'única finalitat de la selecció de personal i provisió de llocs de treball, així com la promoció i selecció de personal en posicions i concursos, en la qual no es preveuen comunicacions de dades a tercers. Podeu exercir els vostres drets d'accés, rectificació, supressió, oposició, portabilitat i limitació davant del Departament d'Atenció a l'Usuari del Servei de Salut de les Illes Balears, ubicat al </w:t>
            </w:r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c/Reina Esclarmunda nº9, C.P:07003 – Palma.</w:t>
            </w:r>
          </w:p>
          <w:p w:rsidR="008134C9" w:rsidRPr="0009407C" w:rsidRDefault="008134C9" w:rsidP="008134C9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8134C9" w:rsidRPr="0009407C" w:rsidRDefault="008134C9" w:rsidP="008134C9">
            <w:pPr>
              <w:pStyle w:val="Preformatted"/>
              <w:tabs>
                <w:tab w:val="clear" w:pos="0"/>
                <w:tab w:val="clear" w:pos="959"/>
                <w:tab w:val="clear" w:pos="1918"/>
                <w:tab w:val="clear" w:pos="2877"/>
                <w:tab w:val="clear" w:pos="3836"/>
                <w:tab w:val="clear" w:pos="4795"/>
                <w:tab w:val="clear" w:pos="5754"/>
                <w:tab w:val="clear" w:pos="6713"/>
                <w:tab w:val="clear" w:pos="7672"/>
                <w:tab w:val="clear" w:pos="8631"/>
                <w:tab w:val="clear" w:pos="9590"/>
              </w:tabs>
              <w:spacing w:line="276" w:lineRule="auto"/>
              <w:ind w:right="-1136"/>
              <w:rPr>
                <w:rFonts w:ascii="Noto Sans" w:hAnsi="Noto Sans" w:cs="Noto Sans"/>
                <w:i/>
                <w:color w:val="000000"/>
                <w:sz w:val="12"/>
                <w:szCs w:val="24"/>
                <w:shd w:val="clear" w:color="auto" w:fill="FFFFFF"/>
                <w:lang w:val="ca-ES"/>
              </w:rPr>
            </w:pPr>
            <w:r w:rsidRPr="0009407C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-ES"/>
              </w:rPr>
              <w:t xml:space="preserve">Si vol obtenir més informació sobre el tractament de les seves dades personals, </w:t>
            </w:r>
            <w:r w:rsidRPr="0009407C">
              <w:rPr>
                <w:rFonts w:ascii="Noto Sans" w:eastAsia="Noto Sans" w:hAnsi="Noto Sans" w:cs="Noto Sans"/>
                <w:i/>
                <w:iCs/>
                <w:color w:val="000000" w:themeColor="text1"/>
                <w:sz w:val="12"/>
                <w:szCs w:val="10"/>
                <w:lang w:val="ca"/>
              </w:rPr>
              <w:t>la podeu trobar en l’apartat «Registre d’activitats de tractament» de la Gerència del Hospital Universitari Son Espases del portal web del Servei de Salut (</w:t>
            </w:r>
            <w:hyperlink r:id="rId8">
              <w:r w:rsidRPr="0009407C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https://www.ibsalut.es/servei/proteccio-de-dades-personals/533-registre-d-activitats-de-tractament-rat/3996-registre-d-activitats-de-tractament-rat-de-l-hospital-universitari-son-espases</w:t>
              </w:r>
            </w:hyperlink>
            <w:r w:rsidRPr="0009407C">
              <w:rPr>
                <w:rFonts w:ascii="Noto Sans" w:eastAsia="Noto Sans" w:hAnsi="Noto Sans" w:cs="Noto Sans"/>
                <w:i/>
                <w:iCs/>
                <w:sz w:val="12"/>
                <w:szCs w:val="10"/>
                <w:lang w:val="ca"/>
              </w:rPr>
              <w:t>)</w:t>
            </w:r>
          </w:p>
          <w:p w:rsidR="008134C9" w:rsidRPr="0009407C" w:rsidRDefault="008134C9" w:rsidP="008134C9">
            <w:pPr>
              <w:pStyle w:val="Textoindependiente"/>
              <w:spacing w:before="57"/>
              <w:rPr>
                <w:rFonts w:ascii="Noto Sans" w:hAnsi="Noto Sans" w:cs="Noto Sans"/>
              </w:rPr>
            </w:pPr>
          </w:p>
        </w:tc>
        <w:tc>
          <w:tcPr>
            <w:tcW w:w="1737" w:type="pct"/>
          </w:tcPr>
          <w:p w:rsidR="008134C9" w:rsidRPr="0009407C" w:rsidRDefault="008134C9" w:rsidP="008134C9">
            <w:pPr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</w:pPr>
            <w:r w:rsidRPr="0009407C">
              <w:rPr>
                <w:rFonts w:ascii="Noto Sans" w:hAnsi="Noto Sans" w:cs="Noto Sans"/>
                <w:b/>
                <w:color w:val="000000"/>
                <w:sz w:val="16"/>
                <w:szCs w:val="10"/>
                <w:lang w:eastAsia="ca-ES"/>
              </w:rPr>
              <w:t>Información básica sobre protección de datos personales</w:t>
            </w:r>
          </w:p>
          <w:p w:rsidR="008134C9" w:rsidRPr="0009407C" w:rsidRDefault="008134C9" w:rsidP="008134C9">
            <w:pPr>
              <w:rPr>
                <w:rFonts w:ascii="Noto Sans" w:hAnsi="Noto Sans" w:cs="Noto Sans"/>
                <w:sz w:val="12"/>
                <w:szCs w:val="10"/>
              </w:rPr>
            </w:pPr>
          </w:p>
          <w:p w:rsidR="008134C9" w:rsidRPr="0009407C" w:rsidRDefault="008134C9" w:rsidP="008134C9">
            <w:pPr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09407C">
              <w:rPr>
                <w:rFonts w:ascii="Noto Sans" w:hAnsi="Noto Sans" w:cs="Noto Sans"/>
                <w:noProof/>
                <w:sz w:val="12"/>
                <w:szCs w:val="10"/>
                <w:lang w:eastAsia="es-ES"/>
              </w:rPr>
              <w:drawing>
                <wp:anchor distT="0" distB="0" distL="114300" distR="114300" simplePos="0" relativeHeight="251671040" behindDoc="1" locked="0" layoutInCell="1" allowOverlap="1" wp14:anchorId="3A545DCB" wp14:editId="519EFCAD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10795</wp:posOffset>
                  </wp:positionV>
                  <wp:extent cx="1094105" cy="1002030"/>
                  <wp:effectExtent l="0" t="0" r="0" b="7620"/>
                  <wp:wrapTight wrapText="bothSides">
                    <wp:wrapPolygon edited="0">
                      <wp:start x="0" y="0"/>
                      <wp:lineTo x="0" y="21354"/>
                      <wp:lineTo x="21061" y="21354"/>
                      <wp:lineTo x="21061" y="0"/>
                      <wp:lineTo x="0" y="0"/>
                    </wp:wrapPolygon>
                  </wp:wrapTight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10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 xml:space="preserve">De acuerdo con el con el artículo 12 del Reglamento (UE) 2016/679 de 27 de abril de 2016 y el artículo 11 de la Ley Orgánica 3/2018, de 5 de diciembre, de Protección de Datos Personales y garantía de los derechos digitales, le informamos que el Servicio de Salud de las Illes Baleares va a tratar sus datos con la única finalidad de la selección de personal y provisión de puestos de trabajo, así como la promoción y selección de personal en posiciones y concursos, en la cual no se prevén comunicaciones de datos a terceros. Puede ejercer sus derechos de acceso, rectificación, supresión, oposición, portabilidad y limitación ante el Departamento de Atención al Usuario del Servicio de Salud de las Illes Balears, ubicado en la c/Reina Esclarmunda nº9, </w:t>
            </w:r>
          </w:p>
          <w:p w:rsidR="008134C9" w:rsidRPr="0009407C" w:rsidRDefault="008134C9" w:rsidP="008134C9">
            <w:pPr>
              <w:rPr>
                <w:rFonts w:ascii="Noto Sans" w:hAnsi="Noto Sans" w:cs="Noto Sans"/>
                <w:sz w:val="12"/>
                <w:szCs w:val="10"/>
              </w:rPr>
            </w:pPr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C.P:07003 - Palma.</w:t>
            </w:r>
          </w:p>
          <w:p w:rsidR="008134C9" w:rsidRPr="0009407C" w:rsidRDefault="008134C9" w:rsidP="008134C9">
            <w:pPr>
              <w:textAlignment w:val="baseline"/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</w:pPr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Si quiere más información sobre el tratamiento de sus datos personales, la puede encontrar en el apartado «Registro de actividades de tratamiento» del portal web del Servicio de Salud (</w:t>
            </w:r>
            <w:hyperlink r:id="rId10" w:tgtFrame="_blank" w:history="1">
              <w:r w:rsidRPr="0009407C">
                <w:rPr>
                  <w:rStyle w:val="Hipervnculo"/>
                  <w:rFonts w:ascii="Noto Sans" w:eastAsia="Noto Sans" w:hAnsi="Noto Sans" w:cs="Noto Sans"/>
                  <w:i/>
                  <w:iCs/>
                  <w:sz w:val="12"/>
                  <w:szCs w:val="10"/>
                  <w:lang w:val="ca"/>
                </w:rPr>
                <w:t>https://www.ibsalut.es/es/servicio-de-salud/proteccion-de-datos-personales/534-registro-de-actividades-de-tratamiento/3946-registro-de-actividades-de-tratamiento-del-servicio-de-salud-de-las-islas-baleares</w:t>
              </w:r>
            </w:hyperlink>
            <w:r w:rsidRPr="0009407C">
              <w:rPr>
                <w:rFonts w:ascii="Noto Sans" w:hAnsi="Noto Sans" w:cs="Noto Sans"/>
                <w:i/>
                <w:iCs/>
                <w:color w:val="000000"/>
                <w:sz w:val="12"/>
                <w:szCs w:val="10"/>
              </w:rPr>
              <w:t>).</w:t>
            </w:r>
          </w:p>
          <w:p w:rsidR="008134C9" w:rsidRPr="0009407C" w:rsidRDefault="008134C9" w:rsidP="008134C9">
            <w:pPr>
              <w:textAlignment w:val="baseline"/>
              <w:rPr>
                <w:rFonts w:ascii="Noto Sans" w:hAnsi="Noto Sans" w:cs="Noto Sans"/>
                <w:i/>
                <w:color w:val="000000"/>
                <w:sz w:val="12"/>
                <w:szCs w:val="10"/>
                <w:shd w:val="clear" w:color="auto" w:fill="FFFFFF"/>
                <w:lang w:val="ca-ES"/>
              </w:rPr>
            </w:pPr>
          </w:p>
        </w:tc>
        <w:tc>
          <w:tcPr>
            <w:tcW w:w="1667" w:type="pct"/>
          </w:tcPr>
          <w:p w:rsidR="008134C9" w:rsidRPr="0009407C" w:rsidRDefault="008134C9" w:rsidP="008134C9">
            <w:pPr>
              <w:pStyle w:val="Textoindependiente"/>
              <w:spacing w:before="57"/>
              <w:rPr>
                <w:rFonts w:ascii="Noto Sans" w:hAnsi="Noto Sans" w:cs="Noto Sans"/>
              </w:rPr>
            </w:pPr>
          </w:p>
        </w:tc>
      </w:tr>
    </w:tbl>
    <w:p w:rsidR="008134C9" w:rsidRPr="0009407C" w:rsidRDefault="008134C9" w:rsidP="008134C9">
      <w:pPr>
        <w:pStyle w:val="Textoindependiente"/>
        <w:spacing w:before="57"/>
        <w:ind w:left="720"/>
        <w:rPr>
          <w:rFonts w:ascii="Noto Sans" w:hAnsi="Noto Sans" w:cs="Noto Sans"/>
        </w:rPr>
      </w:pPr>
    </w:p>
    <w:sectPr w:rsidR="008134C9" w:rsidRPr="0009407C" w:rsidSect="00C051A4">
      <w:headerReference w:type="default" r:id="rId11"/>
      <w:pgSz w:w="11910" w:h="16840"/>
      <w:pgMar w:top="1654" w:right="280" w:bottom="280" w:left="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120" w:rsidRDefault="00345120" w:rsidP="00DC0700">
      <w:r>
        <w:separator/>
      </w:r>
    </w:p>
  </w:endnote>
  <w:endnote w:type="continuationSeparator" w:id="0">
    <w:p w:rsidR="00345120" w:rsidRDefault="00345120" w:rsidP="00DC0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120" w:rsidRDefault="00345120" w:rsidP="00DC0700">
      <w:r>
        <w:separator/>
      </w:r>
    </w:p>
  </w:footnote>
  <w:footnote w:type="continuationSeparator" w:id="0">
    <w:p w:rsidR="00345120" w:rsidRDefault="00345120" w:rsidP="00DC0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  <w:r w:rsidRPr="00AD22B1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248920</wp:posOffset>
          </wp:positionH>
          <wp:positionV relativeFrom="paragraph">
            <wp:posOffset>2540</wp:posOffset>
          </wp:positionV>
          <wp:extent cx="1285240" cy="1093470"/>
          <wp:effectExtent l="0" t="0" r="0" b="0"/>
          <wp:wrapSquare wrapText="bothSides"/>
          <wp:docPr id="5" name="Imagen 5" descr="archivopub.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archivopub.d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093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A76BA5" w:rsidRDefault="00A76BA5" w:rsidP="00C051A4">
    <w:pPr>
      <w:pStyle w:val="Puesto"/>
      <w:spacing w:before="0"/>
      <w:rPr>
        <w:rFonts w:ascii="Noto Sans" w:hAnsi="Noto Sans" w:cs="Noto Sans"/>
        <w:b/>
        <w:sz w:val="18"/>
        <w:szCs w:val="18"/>
      </w:rPr>
    </w:pPr>
  </w:p>
  <w:p w:rsidR="00A76BA5" w:rsidRPr="00DC0700" w:rsidRDefault="00A76BA5" w:rsidP="00C051A4">
    <w:pPr>
      <w:pStyle w:val="Puesto"/>
      <w:spacing w:before="0"/>
      <w:rPr>
        <w:rFonts w:ascii="Noto Sans" w:hAnsi="Noto Sans" w:cs="Noto Sans"/>
        <w:b/>
      </w:rPr>
    </w:pPr>
    <w:r w:rsidRPr="00DC0700">
      <w:rPr>
        <w:rFonts w:ascii="Noto Sans" w:hAnsi="Noto Sans" w:cs="Noto Sans"/>
        <w:b/>
      </w:rPr>
      <w:t>BORSA</w:t>
    </w:r>
    <w:r w:rsidRPr="00DC0700">
      <w:rPr>
        <w:rFonts w:ascii="Noto Sans" w:hAnsi="Noto Sans" w:cs="Noto Sans"/>
        <w:b/>
        <w:spacing w:val="-3"/>
      </w:rPr>
      <w:t xml:space="preserve"> </w:t>
    </w:r>
    <w:r w:rsidRPr="00DC0700">
      <w:rPr>
        <w:rFonts w:ascii="Noto Sans" w:hAnsi="Noto Sans" w:cs="Noto Sans"/>
        <w:b/>
      </w:rPr>
      <w:t>ÚNICA</w:t>
    </w:r>
    <w:r w:rsidRPr="00DC0700">
      <w:rPr>
        <w:rFonts w:ascii="Noto Sans" w:hAnsi="Noto Sans" w:cs="Noto Sans"/>
        <w:b/>
        <w:spacing w:val="-2"/>
      </w:rPr>
      <w:t xml:space="preserve"> </w:t>
    </w:r>
    <w:r w:rsidRPr="00DC0700">
      <w:rPr>
        <w:rFonts w:ascii="Noto Sans" w:hAnsi="Noto Sans" w:cs="Noto Sans"/>
        <w:b/>
      </w:rPr>
      <w:t>/</w:t>
    </w:r>
    <w:r w:rsidRPr="00DC0700">
      <w:rPr>
        <w:rFonts w:ascii="Noto Sans" w:hAnsi="Noto Sans" w:cs="Noto Sans"/>
        <w:b/>
        <w:spacing w:val="-3"/>
      </w:rPr>
      <w:t xml:space="preserve"> </w:t>
    </w:r>
    <w:r w:rsidRPr="00DC0700">
      <w:rPr>
        <w:rFonts w:ascii="Noto Sans" w:hAnsi="Noto Sans" w:cs="Noto Sans"/>
        <w:b/>
      </w:rPr>
      <w:t>BOLSA</w:t>
    </w:r>
    <w:r w:rsidRPr="00DC0700">
      <w:rPr>
        <w:rFonts w:ascii="Noto Sans" w:hAnsi="Noto Sans" w:cs="Noto Sans"/>
        <w:b/>
        <w:spacing w:val="-2"/>
      </w:rPr>
      <w:t xml:space="preserve"> </w:t>
    </w:r>
    <w:r w:rsidRPr="00DC0700">
      <w:rPr>
        <w:rFonts w:ascii="Noto Sans" w:hAnsi="Noto Sans" w:cs="Noto Sans"/>
        <w:b/>
      </w:rPr>
      <w:t>ÚNICA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DD6A1B"/>
    <w:multiLevelType w:val="hybridMultilevel"/>
    <w:tmpl w:val="D7C65D9E"/>
    <w:lvl w:ilvl="0" w:tplc="FFD67B58">
      <w:numFmt w:val="bullet"/>
      <w:lvlText w:val="•"/>
      <w:lvlJc w:val="left"/>
      <w:pPr>
        <w:ind w:left="1773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487C1F10">
      <w:numFmt w:val="bullet"/>
      <w:lvlText w:val="•"/>
      <w:lvlJc w:val="left"/>
      <w:pPr>
        <w:ind w:left="2720" w:hanging="361"/>
      </w:pPr>
      <w:rPr>
        <w:rFonts w:hint="default"/>
        <w:lang w:val="es-ES" w:eastAsia="en-US" w:bidi="ar-SA"/>
      </w:rPr>
    </w:lvl>
    <w:lvl w:ilvl="2" w:tplc="201A048E">
      <w:numFmt w:val="bullet"/>
      <w:lvlText w:val="•"/>
      <w:lvlJc w:val="left"/>
      <w:pPr>
        <w:ind w:left="3660" w:hanging="361"/>
      </w:pPr>
      <w:rPr>
        <w:rFonts w:hint="default"/>
        <w:lang w:val="es-ES" w:eastAsia="en-US" w:bidi="ar-SA"/>
      </w:rPr>
    </w:lvl>
    <w:lvl w:ilvl="3" w:tplc="3F981E62">
      <w:numFmt w:val="bullet"/>
      <w:lvlText w:val="•"/>
      <w:lvlJc w:val="left"/>
      <w:pPr>
        <w:ind w:left="4601" w:hanging="361"/>
      </w:pPr>
      <w:rPr>
        <w:rFonts w:hint="default"/>
        <w:lang w:val="es-ES" w:eastAsia="en-US" w:bidi="ar-SA"/>
      </w:rPr>
    </w:lvl>
    <w:lvl w:ilvl="4" w:tplc="1F6E25F6">
      <w:numFmt w:val="bullet"/>
      <w:lvlText w:val="•"/>
      <w:lvlJc w:val="left"/>
      <w:pPr>
        <w:ind w:left="5541" w:hanging="361"/>
      </w:pPr>
      <w:rPr>
        <w:rFonts w:hint="default"/>
        <w:lang w:val="es-ES" w:eastAsia="en-US" w:bidi="ar-SA"/>
      </w:rPr>
    </w:lvl>
    <w:lvl w:ilvl="5" w:tplc="C9345774">
      <w:numFmt w:val="bullet"/>
      <w:lvlText w:val="•"/>
      <w:lvlJc w:val="left"/>
      <w:pPr>
        <w:ind w:left="6482" w:hanging="361"/>
      </w:pPr>
      <w:rPr>
        <w:rFonts w:hint="default"/>
        <w:lang w:val="es-ES" w:eastAsia="en-US" w:bidi="ar-SA"/>
      </w:rPr>
    </w:lvl>
    <w:lvl w:ilvl="6" w:tplc="8782307A">
      <w:numFmt w:val="bullet"/>
      <w:lvlText w:val="•"/>
      <w:lvlJc w:val="left"/>
      <w:pPr>
        <w:ind w:left="7422" w:hanging="361"/>
      </w:pPr>
      <w:rPr>
        <w:rFonts w:hint="default"/>
        <w:lang w:val="es-ES" w:eastAsia="en-US" w:bidi="ar-SA"/>
      </w:rPr>
    </w:lvl>
    <w:lvl w:ilvl="7" w:tplc="2AFEA55C">
      <w:numFmt w:val="bullet"/>
      <w:lvlText w:val="•"/>
      <w:lvlJc w:val="left"/>
      <w:pPr>
        <w:ind w:left="8362" w:hanging="361"/>
      </w:pPr>
      <w:rPr>
        <w:rFonts w:hint="default"/>
        <w:lang w:val="es-ES" w:eastAsia="en-US" w:bidi="ar-SA"/>
      </w:rPr>
    </w:lvl>
    <w:lvl w:ilvl="8" w:tplc="5F4EB0A2">
      <w:numFmt w:val="bullet"/>
      <w:lvlText w:val="•"/>
      <w:lvlJc w:val="left"/>
      <w:pPr>
        <w:ind w:left="9303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32DB4BE8"/>
    <w:multiLevelType w:val="hybridMultilevel"/>
    <w:tmpl w:val="9A565A04"/>
    <w:lvl w:ilvl="0" w:tplc="BAB8A04C">
      <w:start w:val="1"/>
      <w:numFmt w:val="decimal"/>
      <w:lvlText w:val="%1."/>
      <w:lvlJc w:val="left"/>
      <w:pPr>
        <w:ind w:left="1191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color w:val="FFFFFF" w:themeColor="background1"/>
        <w:u w:color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911" w:hanging="360"/>
      </w:pPr>
    </w:lvl>
    <w:lvl w:ilvl="2" w:tplc="0C0A001B" w:tentative="1">
      <w:start w:val="1"/>
      <w:numFmt w:val="lowerRoman"/>
      <w:lvlText w:val="%3."/>
      <w:lvlJc w:val="right"/>
      <w:pPr>
        <w:ind w:left="2631" w:hanging="180"/>
      </w:pPr>
    </w:lvl>
    <w:lvl w:ilvl="3" w:tplc="0C0A000F" w:tentative="1">
      <w:start w:val="1"/>
      <w:numFmt w:val="decimal"/>
      <w:lvlText w:val="%4."/>
      <w:lvlJc w:val="left"/>
      <w:pPr>
        <w:ind w:left="3351" w:hanging="360"/>
      </w:pPr>
    </w:lvl>
    <w:lvl w:ilvl="4" w:tplc="0C0A0019" w:tentative="1">
      <w:start w:val="1"/>
      <w:numFmt w:val="lowerLetter"/>
      <w:lvlText w:val="%5."/>
      <w:lvlJc w:val="left"/>
      <w:pPr>
        <w:ind w:left="4071" w:hanging="360"/>
      </w:pPr>
    </w:lvl>
    <w:lvl w:ilvl="5" w:tplc="0C0A001B" w:tentative="1">
      <w:start w:val="1"/>
      <w:numFmt w:val="lowerRoman"/>
      <w:lvlText w:val="%6."/>
      <w:lvlJc w:val="right"/>
      <w:pPr>
        <w:ind w:left="4791" w:hanging="180"/>
      </w:pPr>
    </w:lvl>
    <w:lvl w:ilvl="6" w:tplc="0C0A000F" w:tentative="1">
      <w:start w:val="1"/>
      <w:numFmt w:val="decimal"/>
      <w:lvlText w:val="%7."/>
      <w:lvlJc w:val="left"/>
      <w:pPr>
        <w:ind w:left="5511" w:hanging="360"/>
      </w:pPr>
    </w:lvl>
    <w:lvl w:ilvl="7" w:tplc="0C0A0019" w:tentative="1">
      <w:start w:val="1"/>
      <w:numFmt w:val="lowerLetter"/>
      <w:lvlText w:val="%8."/>
      <w:lvlJc w:val="left"/>
      <w:pPr>
        <w:ind w:left="6231" w:hanging="360"/>
      </w:pPr>
    </w:lvl>
    <w:lvl w:ilvl="8" w:tplc="0C0A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2" w15:restartNumberingAfterBreak="0">
    <w:nsid w:val="5E2F0526"/>
    <w:multiLevelType w:val="hybridMultilevel"/>
    <w:tmpl w:val="4DBC8B8E"/>
    <w:lvl w:ilvl="0" w:tplc="38C8AB42">
      <w:numFmt w:val="bullet"/>
      <w:lvlText w:val="•"/>
      <w:lvlJc w:val="left"/>
      <w:pPr>
        <w:ind w:left="1567" w:hanging="361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1" w:tplc="9DA0AC5C">
      <w:numFmt w:val="bullet"/>
      <w:lvlText w:val="•"/>
      <w:lvlJc w:val="left"/>
      <w:pPr>
        <w:ind w:left="2522" w:hanging="361"/>
      </w:pPr>
      <w:rPr>
        <w:rFonts w:hint="default"/>
        <w:lang w:val="es-ES" w:eastAsia="en-US" w:bidi="ar-SA"/>
      </w:rPr>
    </w:lvl>
    <w:lvl w:ilvl="2" w:tplc="CEFE8ED8">
      <w:numFmt w:val="bullet"/>
      <w:lvlText w:val="•"/>
      <w:lvlJc w:val="left"/>
      <w:pPr>
        <w:ind w:left="3484" w:hanging="361"/>
      </w:pPr>
      <w:rPr>
        <w:rFonts w:hint="default"/>
        <w:lang w:val="es-ES" w:eastAsia="en-US" w:bidi="ar-SA"/>
      </w:rPr>
    </w:lvl>
    <w:lvl w:ilvl="3" w:tplc="6DFCF75C">
      <w:numFmt w:val="bullet"/>
      <w:lvlText w:val="•"/>
      <w:lvlJc w:val="left"/>
      <w:pPr>
        <w:ind w:left="4447" w:hanging="361"/>
      </w:pPr>
      <w:rPr>
        <w:rFonts w:hint="default"/>
        <w:lang w:val="es-ES" w:eastAsia="en-US" w:bidi="ar-SA"/>
      </w:rPr>
    </w:lvl>
    <w:lvl w:ilvl="4" w:tplc="491C2E74">
      <w:numFmt w:val="bullet"/>
      <w:lvlText w:val="•"/>
      <w:lvlJc w:val="left"/>
      <w:pPr>
        <w:ind w:left="5409" w:hanging="361"/>
      </w:pPr>
      <w:rPr>
        <w:rFonts w:hint="default"/>
        <w:lang w:val="es-ES" w:eastAsia="en-US" w:bidi="ar-SA"/>
      </w:rPr>
    </w:lvl>
    <w:lvl w:ilvl="5" w:tplc="91D4FD88">
      <w:numFmt w:val="bullet"/>
      <w:lvlText w:val="•"/>
      <w:lvlJc w:val="left"/>
      <w:pPr>
        <w:ind w:left="6372" w:hanging="361"/>
      </w:pPr>
      <w:rPr>
        <w:rFonts w:hint="default"/>
        <w:lang w:val="es-ES" w:eastAsia="en-US" w:bidi="ar-SA"/>
      </w:rPr>
    </w:lvl>
    <w:lvl w:ilvl="6" w:tplc="054C6FFE">
      <w:numFmt w:val="bullet"/>
      <w:lvlText w:val="•"/>
      <w:lvlJc w:val="left"/>
      <w:pPr>
        <w:ind w:left="7334" w:hanging="361"/>
      </w:pPr>
      <w:rPr>
        <w:rFonts w:hint="default"/>
        <w:lang w:val="es-ES" w:eastAsia="en-US" w:bidi="ar-SA"/>
      </w:rPr>
    </w:lvl>
    <w:lvl w:ilvl="7" w:tplc="EFCC064C">
      <w:numFmt w:val="bullet"/>
      <w:lvlText w:val="•"/>
      <w:lvlJc w:val="left"/>
      <w:pPr>
        <w:ind w:left="8296" w:hanging="361"/>
      </w:pPr>
      <w:rPr>
        <w:rFonts w:hint="default"/>
        <w:lang w:val="es-ES" w:eastAsia="en-US" w:bidi="ar-SA"/>
      </w:rPr>
    </w:lvl>
    <w:lvl w:ilvl="8" w:tplc="EAE287A6">
      <w:numFmt w:val="bullet"/>
      <w:lvlText w:val="•"/>
      <w:lvlJc w:val="left"/>
      <w:pPr>
        <w:ind w:left="9259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7B802E6E"/>
    <w:multiLevelType w:val="hybridMultilevel"/>
    <w:tmpl w:val="E5A0DE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97282"/>
    <w:multiLevelType w:val="hybridMultilevel"/>
    <w:tmpl w:val="49B87FA0"/>
    <w:lvl w:ilvl="0" w:tplc="F19A2690">
      <w:start w:val="1"/>
      <w:numFmt w:val="bullet"/>
      <w:lvlText w:val="o"/>
      <w:lvlJc w:val="left"/>
      <w:pPr>
        <w:ind w:left="831" w:hanging="360"/>
      </w:pPr>
      <w:rPr>
        <w:rFonts w:ascii="Courier New" w:hAnsi="Courier New" w:cs="Courier New" w:hint="default"/>
        <w:sz w:val="48"/>
        <w:szCs w:val="48"/>
      </w:rPr>
    </w:lvl>
    <w:lvl w:ilvl="1" w:tplc="0C0A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forms" w:enforcement="1" w:cryptProviderType="rsaAES" w:cryptAlgorithmClass="hash" w:cryptAlgorithmType="typeAny" w:cryptAlgorithmSid="14" w:cryptSpinCount="100000" w:hash="3pH4D3mXcAs8GMKV6JQzmkWhgkiJvuWbBfBBQ6/bOjrjiHlbtdTE7c7+gToX/2BIflfwV3Vk+U6VvvF7rJ5XoQ==" w:salt="imVMTY2lJvZ0dLlFVGGHeg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74"/>
    <w:rsid w:val="0009234D"/>
    <w:rsid w:val="0009407C"/>
    <w:rsid w:val="0011531F"/>
    <w:rsid w:val="001163CE"/>
    <w:rsid w:val="00153782"/>
    <w:rsid w:val="001639E2"/>
    <w:rsid w:val="002B1456"/>
    <w:rsid w:val="002D1354"/>
    <w:rsid w:val="00345120"/>
    <w:rsid w:val="003672F1"/>
    <w:rsid w:val="004A29FD"/>
    <w:rsid w:val="004A5374"/>
    <w:rsid w:val="00524870"/>
    <w:rsid w:val="00541565"/>
    <w:rsid w:val="00571C8E"/>
    <w:rsid w:val="005A4447"/>
    <w:rsid w:val="006D6B83"/>
    <w:rsid w:val="007E4C14"/>
    <w:rsid w:val="008134C9"/>
    <w:rsid w:val="008400A3"/>
    <w:rsid w:val="00910B2E"/>
    <w:rsid w:val="009216B5"/>
    <w:rsid w:val="009676A4"/>
    <w:rsid w:val="00A21B9F"/>
    <w:rsid w:val="00A76BA5"/>
    <w:rsid w:val="00AA73B6"/>
    <w:rsid w:val="00B67F08"/>
    <w:rsid w:val="00B87DD4"/>
    <w:rsid w:val="00BD7C76"/>
    <w:rsid w:val="00C051A4"/>
    <w:rsid w:val="00CD13C3"/>
    <w:rsid w:val="00D02AFC"/>
    <w:rsid w:val="00D3082A"/>
    <w:rsid w:val="00DC0700"/>
    <w:rsid w:val="00E20092"/>
    <w:rsid w:val="00E4257D"/>
    <w:rsid w:val="00ED1633"/>
    <w:rsid w:val="00FA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6B6A19-8F87-4737-B1B7-5634331A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78"/>
      <w:ind w:left="2724"/>
    </w:pPr>
    <w:rPr>
      <w:rFonts w:ascii="Times New Roman" w:eastAsia="Times New Roman" w:hAnsi="Times New Roman" w:cs="Times New Roman"/>
      <w:sz w:val="50"/>
      <w:szCs w:val="50"/>
    </w:rPr>
  </w:style>
  <w:style w:type="paragraph" w:styleId="Prrafodelista">
    <w:name w:val="List Paragraph"/>
    <w:basedOn w:val="Normal"/>
    <w:uiPriority w:val="1"/>
    <w:qFormat/>
    <w:pPr>
      <w:spacing w:before="42"/>
      <w:ind w:left="1567" w:hanging="362"/>
    </w:pPr>
  </w:style>
  <w:style w:type="paragraph" w:customStyle="1" w:styleId="TableParagraph">
    <w:name w:val="Table Paragraph"/>
    <w:basedOn w:val="Normal"/>
    <w:uiPriority w:val="1"/>
    <w:qFormat/>
    <w:pPr>
      <w:spacing w:before="59"/>
      <w:ind w:left="66"/>
    </w:pPr>
  </w:style>
  <w:style w:type="paragraph" w:styleId="Encabezado">
    <w:name w:val="header"/>
    <w:basedOn w:val="Normal"/>
    <w:link w:val="EncabezadoCar"/>
    <w:uiPriority w:val="99"/>
    <w:unhideWhenUsed/>
    <w:rsid w:val="00DC07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070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07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0700"/>
    <w:rPr>
      <w:rFonts w:ascii="Calibri" w:eastAsia="Calibri" w:hAnsi="Calibri" w:cs="Calibri"/>
      <w:lang w:val="es-ES"/>
    </w:rPr>
  </w:style>
  <w:style w:type="paragraph" w:customStyle="1" w:styleId="Preformatted">
    <w:name w:val="Preformatted"/>
    <w:basedOn w:val="Normal"/>
    <w:rsid w:val="00D3082A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/>
      <w:autoSpaceDN/>
    </w:pPr>
    <w:rPr>
      <w:rFonts w:ascii="Courier New" w:eastAsia="Times New Roman" w:hAnsi="Courier New" w:cs="Times New Roman"/>
      <w:snapToGrid w:val="0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156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565"/>
    <w:rPr>
      <w:rFonts w:ascii="Segoe UI" w:eastAsia="Calibri" w:hAnsi="Segoe UI" w:cs="Segoe UI"/>
      <w:sz w:val="18"/>
      <w:szCs w:val="18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AA73B6"/>
    <w:rPr>
      <w:color w:val="808080"/>
    </w:rPr>
  </w:style>
  <w:style w:type="table" w:styleId="Tablaconcuadrcula">
    <w:name w:val="Table Grid"/>
    <w:basedOn w:val="Tablanormal"/>
    <w:uiPriority w:val="39"/>
    <w:rsid w:val="00813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3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salut.es/servei/proteccio-de-dades-personals/533-registre-d-activitats-de-tractament-rat/3996-registre-d-activitats-de-tractament-rat-de-l-hospital-universitari-son-espases).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ibsalut.es/es/servicio-de-salud/proteccion-de-datos-personales/534-registro-de-actividades-de-tratamiento/3946-registro-de-actividades-de-tratamiento-del-servicio-de-salud-de-las-islas-balear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FD3DDA57CBC4BD987E80B51426FEB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2852F-4238-424E-A904-8ED66F2817E8}"/>
      </w:docPartPr>
      <w:docPartBody>
        <w:p w:rsidR="00150C26" w:rsidRDefault="00150C26" w:rsidP="00150C26">
          <w:pPr>
            <w:pStyle w:val="FFD3DDA57CBC4BD987E80B51426FEB3C4"/>
          </w:pPr>
          <w:r w:rsidRPr="00ED1633">
            <w:rPr>
              <w:rStyle w:val="Textodelmarcadordeposicin"/>
              <w:rFonts w:ascii="Noto Sans" w:hAnsi="Noto Sans" w:cs="Noto Sans"/>
              <w:b/>
              <w:bdr w:val="single" w:sz="4" w:space="0" w:color="auto"/>
            </w:rPr>
            <w:t>Escriba el nombre de la categoría.</w:t>
          </w:r>
        </w:p>
      </w:docPartBody>
    </w:docPart>
    <w:docPart>
      <w:docPartPr>
        <w:name w:val="A0E2C7EB50C64F848B683E04E4CD3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C1A69-4598-4241-93A9-E87218662C89}"/>
      </w:docPartPr>
      <w:docPartBody>
        <w:p w:rsidR="00150C26" w:rsidRDefault="00150C26" w:rsidP="00150C26">
          <w:pPr>
            <w:pStyle w:val="A0E2C7EB50C64F848B683E04E4CD36DE3"/>
          </w:pPr>
          <w:r w:rsidRPr="00ED1633">
            <w:rPr>
              <w:rStyle w:val="Textodelmarcadordeposicin"/>
              <w:rFonts w:ascii="Noto Sans" w:hAnsi="Noto Sans" w:cs="Noto Sans"/>
            </w:rPr>
            <w:t>Escriba su nombre completo.</w:t>
          </w:r>
        </w:p>
      </w:docPartBody>
    </w:docPart>
    <w:docPart>
      <w:docPartPr>
        <w:name w:val="A377CBCB5EBF41549DA86D4B550B4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37A2-3C21-4491-AB75-AC370472DD98}"/>
      </w:docPartPr>
      <w:docPartBody>
        <w:p w:rsidR="00150C26" w:rsidRDefault="00150C26" w:rsidP="00150C26">
          <w:pPr>
            <w:pStyle w:val="A377CBCB5EBF41549DA86D4B550B4CB83"/>
          </w:pPr>
          <w:r w:rsidRPr="00ED1633">
            <w:rPr>
              <w:rStyle w:val="Textodelmarcadordeposicin"/>
              <w:rFonts w:ascii="Noto Sans" w:hAnsi="Noto Sans" w:cs="Noto Sans"/>
              <w:sz w:val="20"/>
              <w:szCs w:val="20"/>
            </w:rPr>
            <w:t>Escriba su DNI/NIE.</w:t>
          </w:r>
        </w:p>
      </w:docPartBody>
    </w:docPart>
    <w:docPart>
      <w:docPartPr>
        <w:name w:val="A7878AA04CC44E5D9885A55449846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357BB-C3DE-4651-A209-6A2D7336ED94}"/>
      </w:docPartPr>
      <w:docPartBody>
        <w:p w:rsidR="00150C26" w:rsidRDefault="00150C26" w:rsidP="00150C26">
          <w:pPr>
            <w:pStyle w:val="A7878AA04CC44E5D9885A55449846A5D2"/>
          </w:pPr>
          <w:r w:rsidRPr="00ED1633">
            <w:rPr>
              <w:rStyle w:val="Textodelmarcadordeposicin"/>
              <w:rFonts w:ascii="Noto Sans" w:hAnsi="Noto Sans" w:cs="Noto Sans"/>
            </w:rPr>
            <w:t>Escriba su dirección completa.</w:t>
          </w:r>
        </w:p>
      </w:docPartBody>
    </w:docPart>
    <w:docPart>
      <w:docPartPr>
        <w:name w:val="B9A59F8E17E34066BDF6F4D2E7437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DDE7F-F5FE-4B09-AFE6-410A44BD94AA}"/>
      </w:docPartPr>
      <w:docPartBody>
        <w:p w:rsidR="00150C26" w:rsidRDefault="00150C26" w:rsidP="00150C26">
          <w:pPr>
            <w:pStyle w:val="B9A59F8E17E34066BDF6F4D2E7437A682"/>
          </w:pPr>
          <w:r w:rsidRPr="00ED1633">
            <w:rPr>
              <w:rStyle w:val="Textodelmarcadordeposicin"/>
              <w:rFonts w:ascii="Noto Sans" w:hAnsi="Noto Sans" w:cs="Noto Sans"/>
            </w:rPr>
            <w:t>Escriba su localidad.</w:t>
          </w:r>
        </w:p>
      </w:docPartBody>
    </w:docPart>
    <w:docPart>
      <w:docPartPr>
        <w:name w:val="F37D7996D6474AB79744EA54377CF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E85D2-5098-4802-B17B-CE4E92E01E54}"/>
      </w:docPartPr>
      <w:docPartBody>
        <w:p w:rsidR="00150C26" w:rsidRDefault="00150C26" w:rsidP="00150C26">
          <w:pPr>
            <w:pStyle w:val="F37D7996D6474AB79744EA54377CF2332"/>
          </w:pPr>
          <w:r w:rsidRPr="00ED1633">
            <w:rPr>
              <w:rStyle w:val="Textodelmarcadordeposicin"/>
              <w:rFonts w:ascii="Noto Sans" w:hAnsi="Noto Sans" w:cs="Noto Sans"/>
            </w:rPr>
            <w:t>Escriba su C..</w:t>
          </w:r>
        </w:p>
      </w:docPartBody>
    </w:docPart>
    <w:docPart>
      <w:docPartPr>
        <w:name w:val="F6E6AB3ECF2B485DBA0C7BB99EE1E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50F46-89A5-47E3-85AB-20048419162F}"/>
      </w:docPartPr>
      <w:docPartBody>
        <w:p w:rsidR="00150C26" w:rsidRDefault="00150C26" w:rsidP="00150C26">
          <w:pPr>
            <w:pStyle w:val="F6E6AB3ECF2B485DBA0C7BB99EE1ECE62"/>
          </w:pPr>
          <w:r w:rsidRPr="00ED1633">
            <w:rPr>
              <w:rStyle w:val="Textodelmarcadordeposicin"/>
              <w:rFonts w:ascii="Noto Sans" w:hAnsi="Noto Sans" w:cs="Noto Sans"/>
            </w:rPr>
            <w:t>Escriba su Municipio.</w:t>
          </w:r>
        </w:p>
      </w:docPartBody>
    </w:docPart>
    <w:docPart>
      <w:docPartPr>
        <w:name w:val="2E1523E5E6E14FD992B1B50965E13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4B333-D201-449B-9598-513C6B92976E}"/>
      </w:docPartPr>
      <w:docPartBody>
        <w:p w:rsidR="00F0462A" w:rsidRDefault="00150C26" w:rsidP="00150C26">
          <w:pPr>
            <w:pStyle w:val="2E1523E5E6E14FD992B1B50965E13BB32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E04044F9DF9543648E6E5FFF5E110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16878-4D89-4214-BB2D-7F75879D54E9}"/>
      </w:docPartPr>
      <w:docPartBody>
        <w:p w:rsidR="00F0462A" w:rsidRDefault="00150C26" w:rsidP="00150C26">
          <w:pPr>
            <w:pStyle w:val="E04044F9DF9543648E6E5FFF5E110DF41"/>
          </w:pPr>
          <w:r w:rsidRPr="00ED1633">
            <w:rPr>
              <w:rStyle w:val="Textodelmarcadordeposicin"/>
              <w:rFonts w:ascii="Noto Sans" w:hAnsi="Noto Sans" w:cs="Noto Sans"/>
            </w:rPr>
            <w:t>Escriba su provincia.</w:t>
          </w:r>
        </w:p>
      </w:docPartBody>
    </w:docPart>
    <w:docPart>
      <w:docPartPr>
        <w:name w:val="8700F0E6763045F5BD35618A21965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68055-E57F-4A7E-99B9-92D7DC0372CE}"/>
      </w:docPartPr>
      <w:docPartBody>
        <w:p w:rsidR="00F0462A" w:rsidRDefault="00150C26" w:rsidP="00150C26">
          <w:pPr>
            <w:pStyle w:val="8700F0E6763045F5BD35618A219653891"/>
          </w:pPr>
          <w:r w:rsidRPr="00ED1633">
            <w:rPr>
              <w:rStyle w:val="Textodelmarcadordeposicin"/>
              <w:rFonts w:ascii="Noto Sans" w:hAnsi="Noto Sans" w:cs="Noto Sans"/>
            </w:rPr>
            <w:t>Escriba su país.</w:t>
          </w:r>
        </w:p>
      </w:docPartBody>
    </w:docPart>
    <w:docPart>
      <w:docPartPr>
        <w:name w:val="93F40AFC7A224DF6B4B25BFAB9CB7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96DE-4AA2-44A6-9B6E-332C1F6C1496}"/>
      </w:docPartPr>
      <w:docPartBody>
        <w:p w:rsidR="00F0462A" w:rsidRDefault="00150C26" w:rsidP="00150C26">
          <w:pPr>
            <w:pStyle w:val="93F40AFC7A224DF6B4B25BFAB9CB71DA1"/>
          </w:pPr>
          <w:r w:rsidRPr="00ED1633">
            <w:rPr>
              <w:rStyle w:val="Textodelmarcadordeposicin"/>
              <w:rFonts w:ascii="Noto Sans" w:hAnsi="Noto Sans" w:cs="Noto Sans"/>
            </w:rPr>
            <w:t>Escriba cualquier información que pueda ser de utilidad.</w:t>
          </w:r>
        </w:p>
      </w:docPartBody>
    </w:docPart>
    <w:docPart>
      <w:docPartPr>
        <w:name w:val="747E9890E8FF4F5582B2A25AA77F7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065E4-365D-48AD-8AD0-BB045909CA78}"/>
      </w:docPartPr>
      <w:docPartBody>
        <w:p w:rsidR="00F0462A" w:rsidRDefault="00150C26" w:rsidP="00150C26">
          <w:pPr>
            <w:pStyle w:val="747E9890E8FF4F5582B2A25AA77F79121"/>
          </w:pPr>
          <w:r w:rsidRPr="00ED1633">
            <w:rPr>
              <w:rStyle w:val="Textodelmarcadordeposicin"/>
              <w:rFonts w:ascii="Noto Sans" w:hAnsi="Noto Sans" w:cs="Noto Sans"/>
            </w:rPr>
            <w:t xml:space="preserve">Escriba su teléfono </w:t>
          </w:r>
        </w:p>
      </w:docPartBody>
    </w:docPart>
    <w:docPart>
      <w:docPartPr>
        <w:name w:val="814EE0BC73B143168214829EF245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86F9D-D613-442B-B79F-5955FCB5BCC1}"/>
      </w:docPartPr>
      <w:docPartBody>
        <w:p w:rsidR="00F0462A" w:rsidRDefault="00150C26" w:rsidP="00150C26">
          <w:pPr>
            <w:pStyle w:val="814EE0BC73B143168214829EF24576A81"/>
          </w:pPr>
          <w:r w:rsidRPr="00ED1633">
            <w:rPr>
              <w:rStyle w:val="Textodelmarcadordeposicin"/>
              <w:rFonts w:ascii="Noto Sans" w:hAnsi="Noto Sans" w:cs="Noto Sans"/>
            </w:rPr>
            <w:t>Nº. fax.</w:t>
          </w:r>
        </w:p>
      </w:docPartBody>
    </w:docPart>
    <w:docPart>
      <w:docPartPr>
        <w:name w:val="AE7E2BE26358410D92777FCC09359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1A1A21-A7E1-4BE0-8929-FC72EE8CB5CC}"/>
      </w:docPartPr>
      <w:docPartBody>
        <w:p w:rsidR="00F0462A" w:rsidRDefault="00150C26" w:rsidP="00150C26">
          <w:pPr>
            <w:pStyle w:val="AE7E2BE26358410D92777FCC09359CF91"/>
          </w:pPr>
          <w:r w:rsidRPr="00ED1633">
            <w:rPr>
              <w:rStyle w:val="Textodelmarcadordeposicin"/>
              <w:rFonts w:ascii="Noto Sans" w:hAnsi="Noto Sans" w:cs="Noto Sans"/>
            </w:rPr>
            <w:t>Escriba su correo electrónico.</w:t>
          </w:r>
        </w:p>
      </w:docPartBody>
    </w:docPart>
    <w:docPart>
      <w:docPartPr>
        <w:name w:val="D455D3ADCC7A47EFAAC69D7138AE7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6943A-8A37-475C-B010-BBEA88463ADB}"/>
      </w:docPartPr>
      <w:docPartBody>
        <w:p w:rsidR="00F0462A" w:rsidRDefault="00150C26" w:rsidP="00150C26">
          <w:pPr>
            <w:pStyle w:val="D455D3ADCC7A47EFAAC69D7138AE78791"/>
          </w:pPr>
          <w:r w:rsidRPr="00ED1633">
            <w:rPr>
              <w:rStyle w:val="Textodelmarcadordeposicin"/>
              <w:rFonts w:ascii="Noto Sans" w:hAnsi="Noto Sans" w:cs="Noto Sans"/>
            </w:rPr>
            <w:t>Describa brevemente el motivo de su alegación.</w:t>
          </w:r>
        </w:p>
      </w:docPartBody>
    </w:docPart>
    <w:docPart>
      <w:docPartPr>
        <w:name w:val="EDBFB56BC91942A892C9C564382F4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20532-813E-49C6-87B2-9E1A94F53AEA}"/>
      </w:docPartPr>
      <w:docPartBody>
        <w:p w:rsidR="00F0462A" w:rsidRDefault="00150C26" w:rsidP="00150C26">
          <w:pPr>
            <w:pStyle w:val="EDBFB56BC91942A892C9C564382F48AE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4AAE1559F1204E00B59A6ED4605FC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1FA29-AFDC-4E00-AE6B-5E5FDFC52164}"/>
      </w:docPartPr>
      <w:docPartBody>
        <w:p w:rsidR="00F0462A" w:rsidRDefault="00150C26" w:rsidP="00150C26">
          <w:pPr>
            <w:pStyle w:val="4AAE1559F1204E00B59A6ED4605FCE491"/>
          </w:pPr>
          <w:r w:rsidRPr="00ED1633">
            <w:rPr>
              <w:rStyle w:val="Textodelmarcadordeposicin"/>
              <w:rFonts w:ascii="Noto Sans" w:eastAsiaTheme="minorHAnsi" w:hAnsi="Noto Sans" w:cs="Noto Sans"/>
            </w:rPr>
            <w:t>Haga clic aquí para escribir una fecha.</w:t>
          </w:r>
        </w:p>
      </w:docPartBody>
    </w:docPart>
    <w:docPart>
      <w:docPartPr>
        <w:name w:val="1136612869D44D429FEF0070075914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2C98E-EC11-41FE-B6F6-D49E133AA13D}"/>
      </w:docPartPr>
      <w:docPartBody>
        <w:p w:rsidR="00F0462A" w:rsidRDefault="00150C26" w:rsidP="00150C26">
          <w:pPr>
            <w:pStyle w:val="1136612869D44D429FEF007007591490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91150D5B637F475FB93CA714123963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AD803-8163-4CC0-B4BE-C16FC0B51232}"/>
      </w:docPartPr>
      <w:docPartBody>
        <w:p w:rsidR="00F0462A" w:rsidRDefault="00150C26" w:rsidP="00150C26">
          <w:pPr>
            <w:pStyle w:val="91150D5B637F475FB93CA7141239638F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9E7B29A372F346FCBBD7B872783D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4C6D6-2FB4-4B33-A377-4C72A0E459FE}"/>
      </w:docPartPr>
      <w:docPartBody>
        <w:p w:rsidR="00F0462A" w:rsidRDefault="00150C26" w:rsidP="00150C26">
          <w:pPr>
            <w:pStyle w:val="9E7B29A372F346FCBBD7B872783D1B69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0381E1405F984CA99B6AD7CD68A13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C68F5-CE4C-4606-9A21-3FD704878FD0}"/>
      </w:docPartPr>
      <w:docPartBody>
        <w:p w:rsidR="00F0462A" w:rsidRDefault="00150C26" w:rsidP="00150C26">
          <w:pPr>
            <w:pStyle w:val="0381E1405F984CA99B6AD7CD68A13ED3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C8396F3FC4934D23A8FBEB430E4E7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5C56A-B9B0-4207-920E-1ED05AAF9C1C}"/>
      </w:docPartPr>
      <w:docPartBody>
        <w:p w:rsidR="00F0462A" w:rsidRDefault="00150C26" w:rsidP="00150C26">
          <w:pPr>
            <w:pStyle w:val="C8396F3FC4934D23A8FBEB430E4E7417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6B35BE4F838244708A679D7069D10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7617B-EDF3-4DB0-AF9B-5C860B4C9633}"/>
      </w:docPartPr>
      <w:docPartBody>
        <w:p w:rsidR="00F0462A" w:rsidRDefault="00150C26" w:rsidP="00150C26">
          <w:pPr>
            <w:pStyle w:val="6B35BE4F838244708A679D7069D10400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DEFA9385565941439B68E51346137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D83FE-A102-4ABF-8016-FE7C07E438EE}"/>
      </w:docPartPr>
      <w:docPartBody>
        <w:p w:rsidR="00F0462A" w:rsidRDefault="00150C26" w:rsidP="00150C26">
          <w:pPr>
            <w:pStyle w:val="DEFA9385565941439B68E51346137094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915FA75A828E4EBDBFF4A1FDD80509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73248-CB2B-4A9D-B9EE-A34F5CF935F6}"/>
      </w:docPartPr>
      <w:docPartBody>
        <w:p w:rsidR="00F0462A" w:rsidRDefault="00150C26" w:rsidP="00150C26">
          <w:pPr>
            <w:pStyle w:val="915FA75A828E4EBDBFF4A1FDD80509BA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DEF9F0A20CD8448CA7826C20CD410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FD632-3964-48F7-A5E3-8AB63F57831D}"/>
      </w:docPartPr>
      <w:docPartBody>
        <w:p w:rsidR="00F0462A" w:rsidRDefault="00150C26" w:rsidP="00150C26">
          <w:pPr>
            <w:pStyle w:val="DEF9F0A20CD8448CA7826C20CD410087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7FB0A584B2874BB982996B287BBD1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A645-DFE8-4A95-9B77-F74D128D347A}"/>
      </w:docPartPr>
      <w:docPartBody>
        <w:p w:rsidR="00F0462A" w:rsidRDefault="00150C26" w:rsidP="00150C26">
          <w:pPr>
            <w:pStyle w:val="7FB0A584B2874BB982996B287BBD129C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B6F04FBF815D400787F7E1C9DF7F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F8991-A877-4AB4-A1A2-826D64372222}"/>
      </w:docPartPr>
      <w:docPartBody>
        <w:p w:rsidR="00F0462A" w:rsidRDefault="00150C26" w:rsidP="00150C26">
          <w:pPr>
            <w:pStyle w:val="B6F04FBF815D400787F7E1C9DF7F28BE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D5D71C218A754EE58411F7E11CAE2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701CF-B6C9-453F-8762-11E195C2A465}"/>
      </w:docPartPr>
      <w:docPartBody>
        <w:p w:rsidR="00F0462A" w:rsidRDefault="00150C26" w:rsidP="00150C26">
          <w:pPr>
            <w:pStyle w:val="D5D71C218A754EE58411F7E11CAE243F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EE007396E7EA4AFE9AA6DB935BFA6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1ECDC-8D2A-4D04-9A00-E08F2A52548B}"/>
      </w:docPartPr>
      <w:docPartBody>
        <w:p w:rsidR="00F0462A" w:rsidRDefault="00150C26" w:rsidP="00150C26">
          <w:pPr>
            <w:pStyle w:val="EE007396E7EA4AFE9AA6DB935BFA648B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4296C20908D84EAA98DA920C9E198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1BC7A-F77A-42F5-B40D-19160A73DD68}"/>
      </w:docPartPr>
      <w:docPartBody>
        <w:p w:rsidR="00F0462A" w:rsidRDefault="00150C26" w:rsidP="00150C26">
          <w:pPr>
            <w:pStyle w:val="4296C20908D84EAA98DA920C9E198355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C0C5261F5A7D44A1B58DD118AB23D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949B0-5CBB-4897-AEAB-662D8B81E467}"/>
      </w:docPartPr>
      <w:docPartBody>
        <w:p w:rsidR="00F0462A" w:rsidRDefault="00150C26" w:rsidP="00150C26">
          <w:pPr>
            <w:pStyle w:val="C0C5261F5A7D44A1B58DD118AB23D3A1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FA5118DCB14B42A9A54D59F4BC549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8D99C2-FA7B-47E6-A550-CFFC3B2FE8C2}"/>
      </w:docPartPr>
      <w:docPartBody>
        <w:p w:rsidR="00F0462A" w:rsidRDefault="00150C26" w:rsidP="00150C26">
          <w:pPr>
            <w:pStyle w:val="FA5118DCB14B42A9A54D59F4BC5490EF1"/>
          </w:pPr>
          <w:r w:rsidRPr="00ED1633">
            <w:rPr>
              <w:rStyle w:val="Textodelmarcadordeposicin"/>
              <w:rFonts w:ascii="Noto Sans" w:hAnsi="Noto Sans" w:cs="Noto Sans"/>
            </w:rPr>
            <w:t>Escriba el nombre del mérito que aporta para subsanar errores.</w:t>
          </w:r>
        </w:p>
      </w:docPartBody>
    </w:docPart>
    <w:docPart>
      <w:docPartPr>
        <w:name w:val="752272667B3648B0B58DF01BAD9D2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36AFE-3D75-4244-9EAD-94FAD24EF300}"/>
      </w:docPartPr>
      <w:docPartBody>
        <w:p w:rsidR="00F0462A" w:rsidRDefault="00150C26" w:rsidP="00150C26">
          <w:pPr>
            <w:pStyle w:val="752272667B3648B0B58DF01BAD9D2883"/>
          </w:pPr>
          <w:r>
            <w:rPr>
              <w:rStyle w:val="Textodelmarcadordeposicin"/>
            </w:rPr>
            <w:t>Describa brevemente el motivo de su alegación</w:t>
          </w:r>
          <w:r w:rsidRPr="00254057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C26"/>
    <w:rsid w:val="00150C26"/>
    <w:rsid w:val="0080657C"/>
    <w:rsid w:val="00BF1842"/>
    <w:rsid w:val="00F0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50C26"/>
    <w:rPr>
      <w:color w:val="808080"/>
    </w:rPr>
  </w:style>
  <w:style w:type="paragraph" w:customStyle="1" w:styleId="FFD3DDA57CBC4BD987E80B51426FEB3C">
    <w:name w:val="FFD3DDA57CBC4BD987E80B51426FEB3C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FFD3DDA57CBC4BD987E80B51426FEB3C1">
    <w:name w:val="FFD3DDA57CBC4BD987E80B51426FEB3C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0E2C7EB50C64F848B683E04E4CD36DE">
    <w:name w:val="A0E2C7EB50C64F848B683E04E4CD36DE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377CBCB5EBF41549DA86D4B550B4CB8">
    <w:name w:val="A377CBCB5EBF41549DA86D4B550B4CB8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FD3DDA57CBC4BD987E80B51426FEB3C2">
    <w:name w:val="FFD3DDA57CBC4BD987E80B51426FEB3C2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0E2C7EB50C64F848B683E04E4CD36DE1">
    <w:name w:val="A0E2C7EB50C64F848B683E04E4CD36DE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377CBCB5EBF41549DA86D4B550B4CB81">
    <w:name w:val="A377CBCB5EBF41549DA86D4B550B4CB8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7878AA04CC44E5D9885A55449846A5D">
    <w:name w:val="A7878AA04CC44E5D9885A55449846A5D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9A59F8E17E34066BDF6F4D2E7437A68">
    <w:name w:val="B9A59F8E17E34066BDF6F4D2E7437A68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37D7996D6474AB79744EA54377CF233">
    <w:name w:val="F37D7996D6474AB79744EA54377CF233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6E6AB3ECF2B485DBA0C7BB99EE1ECE6">
    <w:name w:val="F6E6AB3ECF2B485DBA0C7BB99EE1ECE6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885047143694B6B935D18B69A0C1721">
    <w:name w:val="A885047143694B6B935D18B69A0C172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407AA4D71D4441BEB82BEAABE5709D5C">
    <w:name w:val="407AA4D71D4441BEB82BEAABE5709D5C"/>
    <w:rsid w:val="00150C26"/>
  </w:style>
  <w:style w:type="paragraph" w:customStyle="1" w:styleId="8D0A0DD28B1D41228A5EF7EC5E92664C">
    <w:name w:val="8D0A0DD28B1D41228A5EF7EC5E92664C"/>
    <w:rsid w:val="00150C26"/>
  </w:style>
  <w:style w:type="paragraph" w:customStyle="1" w:styleId="1FE7A012EEAD453F8505ABE828A2A660">
    <w:name w:val="1FE7A012EEAD453F8505ABE828A2A660"/>
    <w:rsid w:val="00150C26"/>
  </w:style>
  <w:style w:type="paragraph" w:customStyle="1" w:styleId="16A50685572141EDA1FDDD545D54776F">
    <w:name w:val="16A50685572141EDA1FDDD545D54776F"/>
    <w:rsid w:val="00150C26"/>
  </w:style>
  <w:style w:type="paragraph" w:customStyle="1" w:styleId="2E1523E5E6E14FD992B1B50965E13BB3">
    <w:name w:val="2E1523E5E6E14FD992B1B50965E13BB3"/>
    <w:rsid w:val="00150C26"/>
  </w:style>
  <w:style w:type="paragraph" w:customStyle="1" w:styleId="FFD3DDA57CBC4BD987E80B51426FEB3C3">
    <w:name w:val="FFD3DDA57CBC4BD987E80B51426FEB3C3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0E2C7EB50C64F848B683E04E4CD36DE2">
    <w:name w:val="A0E2C7EB50C64F848B683E04E4CD36DE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377CBCB5EBF41549DA86D4B550B4CB82">
    <w:name w:val="A377CBCB5EBF41549DA86D4B550B4CB8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7878AA04CC44E5D9885A55449846A5D1">
    <w:name w:val="A7878AA04CC44E5D9885A55449846A5D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9A59F8E17E34066BDF6F4D2E7437A681">
    <w:name w:val="B9A59F8E17E34066BDF6F4D2E7437A68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37D7996D6474AB79744EA54377CF2331">
    <w:name w:val="F37D7996D6474AB79744EA54377CF233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6E6AB3ECF2B485DBA0C7BB99EE1ECE61">
    <w:name w:val="F6E6AB3ECF2B485DBA0C7BB99EE1ECE6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E04044F9DF9543648E6E5FFF5E110DF4">
    <w:name w:val="E04044F9DF9543648E6E5FFF5E110DF4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700F0E6763045F5BD35618A21965389">
    <w:name w:val="8700F0E6763045F5BD35618A21965389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93F40AFC7A224DF6B4B25BFAB9CB71DA">
    <w:name w:val="93F40AFC7A224DF6B4B25BFAB9CB71DA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47E9890E8FF4F5582B2A25AA77F7912">
    <w:name w:val="747E9890E8FF4F5582B2A25AA77F791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14EE0BC73B143168214829EF24576A8">
    <w:name w:val="814EE0BC73B143168214829EF24576A8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E7E2BE26358410D92777FCC09359CF9">
    <w:name w:val="AE7E2BE26358410D92777FCC09359CF9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455D3ADCC7A47EFAAC69D7138AE7879">
    <w:name w:val="D455D3ADCC7A47EFAAC69D7138AE7879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DBFB56BC91942A892C9C564382F48AE">
    <w:name w:val="EDBFB56BC91942A892C9C564382F48AE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E1523E5E6E14FD992B1B50965E13BB31">
    <w:name w:val="2E1523E5E6E14FD992B1B50965E13BB3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AAE1559F1204E00B59A6ED4605FCE49">
    <w:name w:val="4AAE1559F1204E00B59A6ED4605FCE49"/>
    <w:rsid w:val="00150C2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1136612869D44D429FEF007007591490">
    <w:name w:val="1136612869D44D429FEF007007591490"/>
    <w:rsid w:val="00150C26"/>
  </w:style>
  <w:style w:type="paragraph" w:customStyle="1" w:styleId="91150D5B637F475FB93CA7141239638F">
    <w:name w:val="91150D5B637F475FB93CA7141239638F"/>
    <w:rsid w:val="00150C26"/>
  </w:style>
  <w:style w:type="paragraph" w:customStyle="1" w:styleId="9E7B29A372F346FCBBD7B872783D1B69">
    <w:name w:val="9E7B29A372F346FCBBD7B872783D1B69"/>
    <w:rsid w:val="00150C26"/>
  </w:style>
  <w:style w:type="paragraph" w:customStyle="1" w:styleId="0381E1405F984CA99B6AD7CD68A13ED3">
    <w:name w:val="0381E1405F984CA99B6AD7CD68A13ED3"/>
    <w:rsid w:val="00150C26"/>
  </w:style>
  <w:style w:type="paragraph" w:customStyle="1" w:styleId="C8396F3FC4934D23A8FBEB430E4E7417">
    <w:name w:val="C8396F3FC4934D23A8FBEB430E4E7417"/>
    <w:rsid w:val="00150C26"/>
  </w:style>
  <w:style w:type="paragraph" w:customStyle="1" w:styleId="6B35BE4F838244708A679D7069D10400">
    <w:name w:val="6B35BE4F838244708A679D7069D10400"/>
    <w:rsid w:val="00150C26"/>
  </w:style>
  <w:style w:type="paragraph" w:customStyle="1" w:styleId="DEFA9385565941439B68E51346137094">
    <w:name w:val="DEFA9385565941439B68E51346137094"/>
    <w:rsid w:val="00150C26"/>
  </w:style>
  <w:style w:type="paragraph" w:customStyle="1" w:styleId="915FA75A828E4EBDBFF4A1FDD80509BA">
    <w:name w:val="915FA75A828E4EBDBFF4A1FDD80509BA"/>
    <w:rsid w:val="00150C26"/>
  </w:style>
  <w:style w:type="paragraph" w:customStyle="1" w:styleId="DEF9F0A20CD8448CA7826C20CD410087">
    <w:name w:val="DEF9F0A20CD8448CA7826C20CD410087"/>
    <w:rsid w:val="00150C26"/>
  </w:style>
  <w:style w:type="paragraph" w:customStyle="1" w:styleId="7FB0A584B2874BB982996B287BBD129C">
    <w:name w:val="7FB0A584B2874BB982996B287BBD129C"/>
    <w:rsid w:val="00150C26"/>
  </w:style>
  <w:style w:type="paragraph" w:customStyle="1" w:styleId="B6F04FBF815D400787F7E1C9DF7F28BE">
    <w:name w:val="B6F04FBF815D400787F7E1C9DF7F28BE"/>
    <w:rsid w:val="00150C26"/>
  </w:style>
  <w:style w:type="paragraph" w:customStyle="1" w:styleId="D5D71C218A754EE58411F7E11CAE243F">
    <w:name w:val="D5D71C218A754EE58411F7E11CAE243F"/>
    <w:rsid w:val="00150C26"/>
  </w:style>
  <w:style w:type="paragraph" w:customStyle="1" w:styleId="EE007396E7EA4AFE9AA6DB935BFA648B">
    <w:name w:val="EE007396E7EA4AFE9AA6DB935BFA648B"/>
    <w:rsid w:val="00150C26"/>
  </w:style>
  <w:style w:type="paragraph" w:customStyle="1" w:styleId="4296C20908D84EAA98DA920C9E198355">
    <w:name w:val="4296C20908D84EAA98DA920C9E198355"/>
    <w:rsid w:val="00150C26"/>
  </w:style>
  <w:style w:type="paragraph" w:customStyle="1" w:styleId="C0C5261F5A7D44A1B58DD118AB23D3A1">
    <w:name w:val="C0C5261F5A7D44A1B58DD118AB23D3A1"/>
    <w:rsid w:val="00150C26"/>
  </w:style>
  <w:style w:type="paragraph" w:customStyle="1" w:styleId="FA5118DCB14B42A9A54D59F4BC5490EF">
    <w:name w:val="FA5118DCB14B42A9A54D59F4BC5490EF"/>
    <w:rsid w:val="00150C26"/>
  </w:style>
  <w:style w:type="paragraph" w:customStyle="1" w:styleId="FFD3DDA57CBC4BD987E80B51426FEB3C4">
    <w:name w:val="FFD3DDA57CBC4BD987E80B51426FEB3C4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A0E2C7EB50C64F848B683E04E4CD36DE3">
    <w:name w:val="A0E2C7EB50C64F848B683E04E4CD36DE3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377CBCB5EBF41549DA86D4B550B4CB83">
    <w:name w:val="A377CBCB5EBF41549DA86D4B550B4CB83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7878AA04CC44E5D9885A55449846A5D2">
    <w:name w:val="A7878AA04CC44E5D9885A55449846A5D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B9A59F8E17E34066BDF6F4D2E7437A682">
    <w:name w:val="B9A59F8E17E34066BDF6F4D2E7437A68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37D7996D6474AB79744EA54377CF2332">
    <w:name w:val="F37D7996D6474AB79744EA54377CF233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F6E6AB3ECF2B485DBA0C7BB99EE1ECE62">
    <w:name w:val="F6E6AB3ECF2B485DBA0C7BB99EE1ECE62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E04044F9DF9543648E6E5FFF5E110DF41">
    <w:name w:val="E04044F9DF9543648E6E5FFF5E110DF4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700F0E6763045F5BD35618A219653891">
    <w:name w:val="8700F0E6763045F5BD35618A21965389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93F40AFC7A224DF6B4B25BFAB9CB71DA1">
    <w:name w:val="93F40AFC7A224DF6B4B25BFAB9CB71DA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747E9890E8FF4F5582B2A25AA77F79121">
    <w:name w:val="747E9890E8FF4F5582B2A25AA77F7912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814EE0BC73B143168214829EF24576A81">
    <w:name w:val="814EE0BC73B143168214829EF24576A8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AE7E2BE26358410D92777FCC09359CF91">
    <w:name w:val="AE7E2BE26358410D92777FCC09359CF91"/>
    <w:rsid w:val="00150C26"/>
    <w:pPr>
      <w:widowControl w:val="0"/>
      <w:autoSpaceDE w:val="0"/>
      <w:autoSpaceDN w:val="0"/>
      <w:spacing w:before="59" w:after="0" w:line="240" w:lineRule="auto"/>
      <w:ind w:left="66"/>
    </w:pPr>
    <w:rPr>
      <w:rFonts w:ascii="Calibri" w:eastAsia="Calibri" w:hAnsi="Calibri" w:cs="Calibri"/>
      <w:lang w:eastAsia="en-US"/>
    </w:rPr>
  </w:style>
  <w:style w:type="paragraph" w:customStyle="1" w:styleId="D455D3ADCC7A47EFAAC69D7138AE78791">
    <w:name w:val="D455D3ADCC7A47EFAAC69D7138AE7879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customStyle="1" w:styleId="EDBFB56BC91942A892C9C564382F48AE1">
    <w:name w:val="EDBFB56BC91942A892C9C564382F48AE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2E1523E5E6E14FD992B1B50965E13BB32">
    <w:name w:val="2E1523E5E6E14FD992B1B50965E13BB32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AAE1559F1204E00B59A6ED4605FCE491">
    <w:name w:val="4AAE1559F1204E00B59A6ED4605FCE491"/>
    <w:rsid w:val="00150C2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s-ES_tradnl"/>
    </w:rPr>
  </w:style>
  <w:style w:type="paragraph" w:customStyle="1" w:styleId="752272667B3648B0B58DF01BAD9D2883">
    <w:name w:val="752272667B3648B0B58DF01BAD9D2883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1136612869D44D429FEF0070075914901">
    <w:name w:val="1136612869D44D429FEF007007591490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1150D5B637F475FB93CA7141239638F1">
    <w:name w:val="91150D5B637F475FB93CA7141239638F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E7B29A372F346FCBBD7B872783D1B691">
    <w:name w:val="9E7B29A372F346FCBBD7B872783D1B69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0381E1405F984CA99B6AD7CD68A13ED31">
    <w:name w:val="0381E1405F984CA99B6AD7CD68A13ED3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8396F3FC4934D23A8FBEB430E4E74171">
    <w:name w:val="C8396F3FC4934D23A8FBEB430E4E7417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6B35BE4F838244708A679D7069D104001">
    <w:name w:val="6B35BE4F838244708A679D7069D10400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EFA9385565941439B68E513461370941">
    <w:name w:val="DEFA9385565941439B68E51346137094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915FA75A828E4EBDBFF4A1FDD80509BA1">
    <w:name w:val="915FA75A828E4EBDBFF4A1FDD80509BA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EF9F0A20CD8448CA7826C20CD4100871">
    <w:name w:val="DEF9F0A20CD8448CA7826C20CD410087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7FB0A584B2874BB982996B287BBD129C1">
    <w:name w:val="7FB0A584B2874BB982996B287BBD129C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B6F04FBF815D400787F7E1C9DF7F28BE1">
    <w:name w:val="B6F04FBF815D400787F7E1C9DF7F28BE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D5D71C218A754EE58411F7E11CAE243F1">
    <w:name w:val="D5D71C218A754EE58411F7E11CAE243F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EE007396E7EA4AFE9AA6DB935BFA648B1">
    <w:name w:val="EE007396E7EA4AFE9AA6DB935BFA648B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4296C20908D84EAA98DA920C9E1983551">
    <w:name w:val="4296C20908D84EAA98DA920C9E198355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C0C5261F5A7D44A1B58DD118AB23D3A11">
    <w:name w:val="C0C5261F5A7D44A1B58DD118AB23D3A1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paragraph" w:customStyle="1" w:styleId="FA5118DCB14B42A9A54D59F4BC5490EF1">
    <w:name w:val="FA5118DCB14B42A9A54D59F4BC5490EF1"/>
    <w:rsid w:val="00150C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946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Ibsalut</Company>
  <LinksUpToDate>false</LinksUpToDate>
  <CharactersWithSpaces>6141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u89049</dc:creator>
  <cp:lastModifiedBy>Sandra Maria Vigil Romero</cp:lastModifiedBy>
  <cp:revision>11</cp:revision>
  <cp:lastPrinted>2022-07-21T09:53:00Z</cp:lastPrinted>
  <dcterms:created xsi:type="dcterms:W3CDTF">2022-08-26T07:56:00Z</dcterms:created>
  <dcterms:modified xsi:type="dcterms:W3CDTF">2022-08-26T11:47:00Z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2022-07-21T00:00:00Z</vt:filetime>
  </property>
</Properties>
</file>